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C" w:rsidRPr="00DF7B1C" w:rsidRDefault="00F74299">
      <w:pPr>
        <w:rPr>
          <w:sz w:val="24"/>
          <w:szCs w:val="24"/>
        </w:rPr>
      </w:pPr>
      <w:r w:rsidRPr="00C20780"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38770A2" wp14:editId="1DF8B77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78142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546" y="20977"/>
                <wp:lineTo x="21546" y="0"/>
                <wp:lineTo x="0" y="0"/>
              </wp:wrapPolygon>
            </wp:wrapTight>
            <wp:docPr id="1" name="Picture 1" descr="S:\NonPupil\1. Data Bank\0. School Development 2021 - 2022\16. Safeguarding\Behaviour\W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onPupil\1. Data Bank\0. School Development 2021 - 2022\16. Safeguarding\Behaviour\Wid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6820" r="3532" b="24329"/>
                    <a:stretch/>
                  </pic:blipFill>
                  <pic:spPr bwMode="auto">
                    <a:xfrm>
                      <a:off x="0" y="0"/>
                      <a:ext cx="37814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1C" w:rsidRPr="00DF7B1C" w:rsidRDefault="00DF7B1C" w:rsidP="00DF7B1C">
      <w:pPr>
        <w:rPr>
          <w:sz w:val="24"/>
          <w:szCs w:val="24"/>
        </w:rPr>
      </w:pPr>
      <w:bookmarkStart w:id="0" w:name="_GoBack"/>
      <w:bookmarkEnd w:id="0"/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DF7B1C" w:rsidP="00DF7B1C">
      <w:pPr>
        <w:rPr>
          <w:sz w:val="24"/>
          <w:szCs w:val="24"/>
        </w:rPr>
      </w:pPr>
    </w:p>
    <w:p w:rsidR="00DF7B1C" w:rsidRPr="00DF7B1C" w:rsidRDefault="009A1BD6" w:rsidP="00DF7B1C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Year 3</w:t>
      </w:r>
      <w:r w:rsidR="00DF7B1C" w:rsidRPr="00DF7B1C">
        <w:rPr>
          <w:b/>
          <w:sz w:val="36"/>
          <w:szCs w:val="24"/>
          <w:u w:val="single"/>
        </w:rPr>
        <w:t xml:space="preserve"> – Discrete Mathematical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F7B1C" w:rsidRPr="00DF7B1C" w:rsidTr="00DF7B1C"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564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565" w:type="dxa"/>
          </w:tcPr>
          <w:p w:rsidR="00DF7B1C" w:rsidRPr="00DF7B1C" w:rsidRDefault="00DF7B1C" w:rsidP="00DF7B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F7B1C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DF7B1C" w:rsidRPr="00DF7B1C" w:rsidTr="00DF7B1C">
        <w:tc>
          <w:tcPr>
            <w:tcW w:w="2564" w:type="dxa"/>
          </w:tcPr>
          <w:p w:rsidR="00DF7B1C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>Know that ten 10s make a hundred and a hundred 1s makes a hundred.</w:t>
            </w:r>
          </w:p>
          <w:p w:rsidR="009C08C7" w:rsidRPr="009C08C7" w:rsidRDefault="009C08C7" w:rsidP="00DF7B1C">
            <w:pPr>
              <w:rPr>
                <w:szCs w:val="24"/>
              </w:rPr>
            </w:pPr>
          </w:p>
          <w:p w:rsidR="009C08C7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>Count in tens to and above 100.</w:t>
            </w: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>Know the value of numbers to hundreds</w:t>
            </w:r>
          </w:p>
          <w:p w:rsidR="009C08C7" w:rsidRPr="009C08C7" w:rsidRDefault="009C08C7" w:rsidP="00DF7B1C">
            <w:pPr>
              <w:rPr>
                <w:szCs w:val="24"/>
              </w:rPr>
            </w:pPr>
          </w:p>
          <w:p w:rsidR="009C08C7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 xml:space="preserve">Find 10 and 100 more than a given number </w:t>
            </w:r>
          </w:p>
          <w:p w:rsidR="009C08C7" w:rsidRPr="009C08C7" w:rsidRDefault="009C08C7" w:rsidP="00DF7B1C">
            <w:pPr>
              <w:rPr>
                <w:szCs w:val="24"/>
              </w:rPr>
            </w:pPr>
          </w:p>
          <w:p w:rsidR="009C08C7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 xml:space="preserve">Be able to count in 50s using knowledge of 5 times tables </w:t>
            </w:r>
          </w:p>
          <w:p w:rsidR="009C08C7" w:rsidRPr="009C08C7" w:rsidRDefault="009C08C7" w:rsidP="00DF7B1C">
            <w:pPr>
              <w:rPr>
                <w:szCs w:val="24"/>
              </w:rPr>
            </w:pPr>
          </w:p>
          <w:p w:rsidR="009C08C7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>Say if any number to 100 is odd or even</w:t>
            </w:r>
          </w:p>
          <w:p w:rsidR="009C08C7" w:rsidRPr="009C08C7" w:rsidRDefault="009C08C7" w:rsidP="00DF7B1C">
            <w:pPr>
              <w:rPr>
                <w:szCs w:val="24"/>
              </w:rPr>
            </w:pPr>
          </w:p>
          <w:p w:rsidR="009C08C7" w:rsidRPr="009C08C7" w:rsidRDefault="009C08C7" w:rsidP="00DF7B1C">
            <w:pPr>
              <w:rPr>
                <w:szCs w:val="24"/>
              </w:rPr>
            </w:pPr>
            <w:r w:rsidRPr="009C08C7">
              <w:rPr>
                <w:szCs w:val="24"/>
              </w:rPr>
              <w:t>Be able to identify parts and wholes to write addition and subtraction fact families.</w:t>
            </w: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  <w:p w:rsidR="00DF7B1C" w:rsidRPr="009C08C7" w:rsidRDefault="00DF7B1C" w:rsidP="00DF7B1C">
            <w:pPr>
              <w:rPr>
                <w:szCs w:val="24"/>
              </w:rPr>
            </w:pPr>
          </w:p>
        </w:tc>
        <w:tc>
          <w:tcPr>
            <w:tcW w:w="2564" w:type="dxa"/>
          </w:tcPr>
          <w:p w:rsidR="00DF7B1C" w:rsidRDefault="009C08C7" w:rsidP="00DF7B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Know the following multiplication tables in and out of order: 2x 3x 4x 5x 8x</w:t>
            </w:r>
            <w:r w:rsidR="001A76A8">
              <w:rPr>
                <w:szCs w:val="24"/>
              </w:rPr>
              <w:t xml:space="preserve"> 10x 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the difference between grouping and sharing 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Doubling numbers to 50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the terms arrays and repeated addition 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Use arrays and repeated addition to write multiplication and division fact families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Be able to partition numbers to 100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that a remainder has to be less than the divisor </w:t>
            </w:r>
          </w:p>
          <w:p w:rsidR="001A76A8" w:rsidRPr="009C08C7" w:rsidRDefault="001A76A8" w:rsidP="00DF7B1C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DF7B1C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Know the value of coins and notes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Know: 100p = £1; 2 x 50p =£1; 5 x 20p =£1; 10 x 10p =£1; 20 x 5p = £1; 50 x2p = £1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Know how to convert pennies to pounds e.g. how many pounds is 600p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1A76A8" w:rsidRDefault="001A76A8" w:rsidP="001A76A8">
            <w:pPr>
              <w:rPr>
                <w:szCs w:val="24"/>
              </w:rPr>
            </w:pPr>
            <w:r>
              <w:rPr>
                <w:szCs w:val="24"/>
              </w:rPr>
              <w:t>Know</w:t>
            </w:r>
            <w:r w:rsidRPr="001A76A8">
              <w:rPr>
                <w:szCs w:val="24"/>
              </w:rPr>
              <w:t xml:space="preserve"> the value of each symbol used and what it means</w:t>
            </w:r>
            <w:r>
              <w:rPr>
                <w:szCs w:val="24"/>
              </w:rPr>
              <w:t xml:space="preserve"> </w:t>
            </w:r>
            <w:r w:rsidRPr="001A76A8">
              <w:rPr>
                <w:szCs w:val="24"/>
              </w:rPr>
              <w:t>when half a symbol is used</w:t>
            </w:r>
          </w:p>
          <w:p w:rsidR="001A76A8" w:rsidRDefault="001A76A8" w:rsidP="001A76A8">
            <w:pPr>
              <w:rPr>
                <w:szCs w:val="24"/>
              </w:rPr>
            </w:pPr>
          </w:p>
          <w:p w:rsidR="001A76A8" w:rsidRPr="009C08C7" w:rsidRDefault="001A76A8" w:rsidP="001A76A8">
            <w:pPr>
              <w:rPr>
                <w:szCs w:val="24"/>
              </w:rPr>
            </w:pPr>
            <w:r>
              <w:rPr>
                <w:szCs w:val="24"/>
              </w:rPr>
              <w:t>Halving numbers to 50</w:t>
            </w:r>
          </w:p>
        </w:tc>
        <w:tc>
          <w:tcPr>
            <w:tcW w:w="2565" w:type="dxa"/>
          </w:tcPr>
          <w:p w:rsidR="00DF7B1C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abbreviations: mm, cm, m, km, mg, g, kg, ml, l </w:t>
            </w:r>
          </w:p>
          <w:p w:rsidR="001A76A8" w:rsidRDefault="001A76A8" w:rsidP="00DF7B1C">
            <w:pPr>
              <w:rPr>
                <w:szCs w:val="24"/>
              </w:rPr>
            </w:pPr>
          </w:p>
          <w:p w:rsidR="002C2CA0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>Know the equivalent</w:t>
            </w:r>
            <w:r w:rsidR="002C2CA0">
              <w:rPr>
                <w:szCs w:val="24"/>
              </w:rPr>
              <w:t xml:space="preserve"> measures: 10mm=1cm, 100cm = 1m, 1000mm = 1m, 500m = ½ km, 1000mg = 1g, 1000g = 1kg, 500g 1/2 kg, 1000ml = 1l, 500ml = ½ l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 w:rsidRPr="002C2CA0">
              <w:rPr>
                <w:szCs w:val="24"/>
              </w:rPr>
              <w:t>What is perimeter?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t>Know how to calculate perimeter.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t>Know what a unit and non-unit fraction is.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t>Know what the numerator and denominator represent.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how many of a given fraction equals 1 whole 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Know tenths as decimals </w:t>
            </w:r>
          </w:p>
          <w:p w:rsidR="002C2CA0" w:rsidRDefault="002C2CA0" w:rsidP="00DF7B1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Convert decimals to fractions: 0.5 = 1/2 ; 0.25 = 1/4  ; 0.75 = ¾ </w:t>
            </w:r>
          </w:p>
          <w:p w:rsidR="002C2CA0" w:rsidRDefault="002C2CA0" w:rsidP="00DF7B1C">
            <w:pPr>
              <w:rPr>
                <w:szCs w:val="24"/>
              </w:rPr>
            </w:pPr>
          </w:p>
          <w:p w:rsidR="001A76A8" w:rsidRPr="009C08C7" w:rsidRDefault="001A76A8" w:rsidP="00DF7B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2A0367" w:rsidRDefault="002A0367" w:rsidP="002A036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Know Roman Numerals to 20 </w:t>
            </w:r>
          </w:p>
          <w:p w:rsidR="002A0367" w:rsidRPr="002A0367" w:rsidRDefault="002A0367" w:rsidP="002A0367">
            <w:pPr>
              <w:rPr>
                <w:szCs w:val="24"/>
              </w:rPr>
            </w:pPr>
            <w:r>
              <w:rPr>
                <w:szCs w:val="24"/>
              </w:rPr>
              <w:t xml:space="preserve">Know: </w:t>
            </w:r>
            <w:r w:rsidR="009446F2">
              <w:rPr>
                <w:szCs w:val="24"/>
              </w:rPr>
              <w:t>t</w:t>
            </w:r>
            <w:r w:rsidRPr="002A0367">
              <w:rPr>
                <w:szCs w:val="24"/>
              </w:rPr>
              <w:t xml:space="preserve">here are </w:t>
            </w:r>
            <w:r w:rsidR="009446F2">
              <w:rPr>
                <w:szCs w:val="24"/>
              </w:rPr>
              <w:t>365 days in a year; 12 months in a year; 366 days in a leap year; 7 days in a week;</w:t>
            </w:r>
          </w:p>
          <w:p w:rsidR="009446F2" w:rsidRDefault="002A0367" w:rsidP="009446F2">
            <w:pPr>
              <w:rPr>
                <w:szCs w:val="24"/>
              </w:rPr>
            </w:pPr>
            <w:r w:rsidRPr="002A0367">
              <w:rPr>
                <w:szCs w:val="24"/>
              </w:rPr>
              <w:t xml:space="preserve">Leap years happen every </w:t>
            </w:r>
            <w:r w:rsidR="009446F2">
              <w:rPr>
                <w:szCs w:val="24"/>
              </w:rPr>
              <w:t>4</w:t>
            </w:r>
            <w:r w:rsidRPr="002A0367">
              <w:rPr>
                <w:szCs w:val="24"/>
              </w:rPr>
              <w:t xml:space="preserve"> years</w:t>
            </w:r>
            <w:r w:rsidR="009446F2">
              <w:rPr>
                <w:szCs w:val="24"/>
              </w:rPr>
              <w:t xml:space="preserve">; </w:t>
            </w:r>
            <w:r w:rsidR="009446F2" w:rsidRPr="002A0367">
              <w:rPr>
                <w:szCs w:val="24"/>
              </w:rPr>
              <w:t xml:space="preserve">There are </w:t>
            </w:r>
            <w:r w:rsidR="009446F2">
              <w:rPr>
                <w:szCs w:val="24"/>
              </w:rPr>
              <w:t xml:space="preserve">5 days in a school week; 24 hours in a day; 60 seconds in one minute; 60  minutes in one hour and 30 minutes in ½ hour </w:t>
            </w:r>
          </w:p>
          <w:p w:rsidR="002A0367" w:rsidRDefault="002A0367" w:rsidP="002A0367">
            <w:pPr>
              <w:rPr>
                <w:szCs w:val="24"/>
              </w:rPr>
            </w:pPr>
          </w:p>
          <w:p w:rsidR="002A0367" w:rsidRDefault="002A0367" w:rsidP="002A0367">
            <w:pPr>
              <w:rPr>
                <w:szCs w:val="24"/>
              </w:rPr>
            </w:pPr>
            <w:r>
              <w:rPr>
                <w:szCs w:val="24"/>
              </w:rPr>
              <w:t xml:space="preserve">Know the order and amount of days in each month </w:t>
            </w:r>
          </w:p>
          <w:p w:rsidR="002A0367" w:rsidRDefault="002A0367" w:rsidP="002A0367">
            <w:pPr>
              <w:rPr>
                <w:szCs w:val="24"/>
              </w:rPr>
            </w:pPr>
          </w:p>
          <w:p w:rsidR="002A0367" w:rsidRDefault="002A0367" w:rsidP="002A0367">
            <w:pPr>
              <w:rPr>
                <w:szCs w:val="24"/>
              </w:rPr>
            </w:pPr>
            <w:r>
              <w:rPr>
                <w:szCs w:val="24"/>
              </w:rPr>
              <w:t xml:space="preserve">Know the terms noon, midday, midnight </w:t>
            </w:r>
          </w:p>
          <w:p w:rsidR="002A0367" w:rsidRDefault="002A0367" w:rsidP="002A0367">
            <w:pPr>
              <w:rPr>
                <w:szCs w:val="24"/>
              </w:rPr>
            </w:pPr>
          </w:p>
          <w:p w:rsidR="009446F2" w:rsidRDefault="009446F2" w:rsidP="002A0367">
            <w:pPr>
              <w:rPr>
                <w:szCs w:val="24"/>
              </w:rPr>
            </w:pPr>
            <w:r>
              <w:rPr>
                <w:szCs w:val="24"/>
              </w:rPr>
              <w:t>Know how to convert analogue to digital times</w:t>
            </w:r>
          </w:p>
          <w:p w:rsidR="009446F2" w:rsidRDefault="009446F2" w:rsidP="002A0367">
            <w:pPr>
              <w:rPr>
                <w:szCs w:val="24"/>
              </w:rPr>
            </w:pPr>
          </w:p>
          <w:p w:rsidR="009446F2" w:rsidRDefault="009446F2" w:rsidP="002A0367">
            <w:pPr>
              <w:rPr>
                <w:szCs w:val="24"/>
              </w:rPr>
            </w:pPr>
            <w:r>
              <w:rPr>
                <w:szCs w:val="24"/>
              </w:rPr>
              <w:t xml:space="preserve">Know how to tell the time to the nearest 5 minutes  </w:t>
            </w:r>
          </w:p>
          <w:p w:rsidR="002A0367" w:rsidRPr="009C08C7" w:rsidRDefault="002A0367" w:rsidP="002A0367">
            <w:pPr>
              <w:rPr>
                <w:szCs w:val="24"/>
              </w:rPr>
            </w:pPr>
          </w:p>
        </w:tc>
        <w:tc>
          <w:tcPr>
            <w:tcW w:w="2565" w:type="dxa"/>
          </w:tcPr>
          <w:p w:rsidR="009140C9" w:rsidRDefault="009140C9" w:rsidP="0091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name, recognise and know the properties of </w:t>
            </w:r>
            <w:r>
              <w:rPr>
                <w:szCs w:val="24"/>
              </w:rPr>
              <w:t xml:space="preserve">all the 2D shapes from years 1 and 2, both regular and irregular forms, </w:t>
            </w:r>
            <w:r>
              <w:rPr>
                <w:sz w:val="24"/>
                <w:szCs w:val="24"/>
              </w:rPr>
              <w:t>including: circle, triangle, rectangle, square, pentagon, hexagon , octagon</w:t>
            </w:r>
          </w:p>
          <w:p w:rsidR="00DF7B1C" w:rsidRDefault="00DF7B1C" w:rsidP="00DF7B1C">
            <w:pPr>
              <w:rPr>
                <w:szCs w:val="24"/>
              </w:rPr>
            </w:pPr>
          </w:p>
          <w:p w:rsidR="009140C9" w:rsidRDefault="009140C9" w:rsidP="00DF7B1C">
            <w:pPr>
              <w:rPr>
                <w:szCs w:val="24"/>
              </w:rPr>
            </w:pPr>
          </w:p>
          <w:p w:rsidR="009140C9" w:rsidRDefault="009140C9" w:rsidP="009140C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Name, recognise and give properties (</w:t>
            </w:r>
            <w:r>
              <w:rPr>
                <w:sz w:val="24"/>
                <w:szCs w:val="24"/>
              </w:rPr>
              <w:t>faces, edges, vertices and curved faces)</w:t>
            </w:r>
            <w:r>
              <w:rPr>
                <w:szCs w:val="24"/>
              </w:rPr>
              <w:t xml:space="preserve"> for all the 3D shapes from years 1 and 2 </w:t>
            </w:r>
            <w:r>
              <w:rPr>
                <w:sz w:val="24"/>
                <w:szCs w:val="24"/>
              </w:rPr>
              <w:t xml:space="preserve">including: cube, cuboid, sphere, square based pyramid, cone </w:t>
            </w:r>
          </w:p>
          <w:p w:rsidR="009140C9" w:rsidRDefault="009140C9" w:rsidP="009140C9">
            <w:pPr>
              <w:rPr>
                <w:sz w:val="24"/>
                <w:szCs w:val="24"/>
              </w:rPr>
            </w:pPr>
          </w:p>
          <w:p w:rsidR="009140C9" w:rsidRDefault="009140C9" w:rsidP="0091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vertical lines of symmetry</w:t>
            </w:r>
          </w:p>
          <w:p w:rsidR="009140C9" w:rsidRDefault="009140C9" w:rsidP="009140C9">
            <w:pPr>
              <w:rPr>
                <w:sz w:val="24"/>
                <w:szCs w:val="24"/>
              </w:rPr>
            </w:pPr>
          </w:p>
          <w:p w:rsidR="009140C9" w:rsidRDefault="009140C9" w:rsidP="009140C9">
            <w:pPr>
              <w:rPr>
                <w:szCs w:val="24"/>
              </w:rPr>
            </w:pPr>
            <w:r>
              <w:rPr>
                <w:szCs w:val="24"/>
              </w:rPr>
              <w:t>Know positional terms N,E,S,W</w:t>
            </w:r>
          </w:p>
          <w:p w:rsidR="009140C9" w:rsidRDefault="009140C9" w:rsidP="009140C9">
            <w:pPr>
              <w:rPr>
                <w:szCs w:val="24"/>
              </w:rPr>
            </w:pPr>
          </w:p>
          <w:p w:rsidR="009140C9" w:rsidRDefault="004A52DC" w:rsidP="009140C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  <w:r w:rsidR="009140C9" w:rsidRPr="009140C9">
              <w:rPr>
                <w:szCs w:val="24"/>
              </w:rPr>
              <w:t>ecognise that a right angle is a quarter turn, 2 right</w:t>
            </w:r>
            <w:r w:rsidR="009140C9">
              <w:rPr>
                <w:szCs w:val="24"/>
              </w:rPr>
              <w:t xml:space="preserve"> </w:t>
            </w:r>
            <w:r w:rsidR="009140C9" w:rsidRPr="009140C9">
              <w:rPr>
                <w:szCs w:val="24"/>
              </w:rPr>
              <w:t xml:space="preserve">angles make a half turn, </w:t>
            </w:r>
            <w:proofErr w:type="gramStart"/>
            <w:r w:rsidR="009140C9" w:rsidRPr="009140C9">
              <w:rPr>
                <w:szCs w:val="24"/>
              </w:rPr>
              <w:t>3</w:t>
            </w:r>
            <w:proofErr w:type="gramEnd"/>
            <w:r w:rsidR="009140C9" w:rsidRPr="009140C9">
              <w:rPr>
                <w:szCs w:val="24"/>
              </w:rPr>
              <w:t xml:space="preserve"> right angles make three quarters of</w:t>
            </w:r>
            <w:r w:rsidR="009140C9">
              <w:rPr>
                <w:szCs w:val="24"/>
              </w:rPr>
              <w:t xml:space="preserve"> </w:t>
            </w:r>
            <w:r w:rsidR="009140C9" w:rsidRPr="009140C9">
              <w:rPr>
                <w:szCs w:val="24"/>
              </w:rPr>
              <w:t>a turn and 4 right angles make a complete turn.</w:t>
            </w:r>
          </w:p>
          <w:p w:rsidR="004A52DC" w:rsidRDefault="004A52DC" w:rsidP="009140C9">
            <w:pPr>
              <w:rPr>
                <w:szCs w:val="24"/>
              </w:rPr>
            </w:pPr>
          </w:p>
          <w:p w:rsidR="004A52DC" w:rsidRDefault="004A52DC" w:rsidP="009140C9">
            <w:pPr>
              <w:rPr>
                <w:szCs w:val="24"/>
              </w:rPr>
            </w:pPr>
            <w:r>
              <w:rPr>
                <w:szCs w:val="24"/>
              </w:rPr>
              <w:t>Know what an obtuse and acute angles are</w:t>
            </w:r>
          </w:p>
          <w:p w:rsidR="004A52DC" w:rsidRDefault="004A52DC" w:rsidP="009140C9">
            <w:pPr>
              <w:rPr>
                <w:szCs w:val="24"/>
              </w:rPr>
            </w:pPr>
          </w:p>
          <w:p w:rsidR="004A52DC" w:rsidRPr="009C08C7" w:rsidRDefault="004A52DC" w:rsidP="009140C9">
            <w:pPr>
              <w:rPr>
                <w:szCs w:val="24"/>
              </w:rPr>
            </w:pPr>
            <w:r>
              <w:rPr>
                <w:szCs w:val="24"/>
              </w:rPr>
              <w:t>Know what the terms horizontal, vertical, parallel and perpendicular mean.</w:t>
            </w:r>
          </w:p>
        </w:tc>
      </w:tr>
    </w:tbl>
    <w:p w:rsidR="007C4E5E" w:rsidRPr="00DF7B1C" w:rsidRDefault="007C4E5E" w:rsidP="00DF7B1C">
      <w:pPr>
        <w:rPr>
          <w:sz w:val="24"/>
          <w:szCs w:val="24"/>
        </w:rPr>
      </w:pPr>
    </w:p>
    <w:sectPr w:rsidR="007C4E5E" w:rsidRPr="00DF7B1C" w:rsidSect="00DF7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C"/>
    <w:rsid w:val="001741C2"/>
    <w:rsid w:val="001A76A8"/>
    <w:rsid w:val="002A0367"/>
    <w:rsid w:val="002C2CA0"/>
    <w:rsid w:val="004A52DC"/>
    <w:rsid w:val="007C4E5E"/>
    <w:rsid w:val="009140C9"/>
    <w:rsid w:val="009446F2"/>
    <w:rsid w:val="009A1BD6"/>
    <w:rsid w:val="009C08C7"/>
    <w:rsid w:val="00DF7B1C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CE69-37FB-4853-ABD6-EBE017B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Jordan</dc:creator>
  <cp:keywords/>
  <dc:description/>
  <cp:lastModifiedBy>Rhianna Banford</cp:lastModifiedBy>
  <cp:revision>7</cp:revision>
  <dcterms:created xsi:type="dcterms:W3CDTF">2019-11-15T09:52:00Z</dcterms:created>
  <dcterms:modified xsi:type="dcterms:W3CDTF">2021-11-16T16:10:00Z</dcterms:modified>
</cp:coreProperties>
</file>