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91"/>
        <w:tblW w:w="21229" w:type="dxa"/>
        <w:tblLook w:val="04A0" w:firstRow="1" w:lastRow="0" w:firstColumn="1" w:lastColumn="0" w:noHBand="0" w:noVBand="1"/>
      </w:tblPr>
      <w:tblGrid>
        <w:gridCol w:w="2611"/>
        <w:gridCol w:w="3103"/>
        <w:gridCol w:w="3103"/>
        <w:gridCol w:w="3103"/>
        <w:gridCol w:w="3103"/>
        <w:gridCol w:w="3103"/>
        <w:gridCol w:w="3103"/>
      </w:tblGrid>
      <w:tr w:rsidR="003D4D44" w14:paraId="107DE48D" w14:textId="77777777" w:rsidTr="003D4D44">
        <w:trPr>
          <w:trHeight w:val="671"/>
        </w:trPr>
        <w:tc>
          <w:tcPr>
            <w:tcW w:w="2611" w:type="dxa"/>
          </w:tcPr>
          <w:p w14:paraId="1D5C9E80" w14:textId="77777777" w:rsidR="003D4D44" w:rsidRDefault="003D4D44" w:rsidP="00182D9C"/>
        </w:tc>
        <w:tc>
          <w:tcPr>
            <w:tcW w:w="3103" w:type="dxa"/>
          </w:tcPr>
          <w:p w14:paraId="05395AA3" w14:textId="77777777" w:rsidR="003D4D44" w:rsidRDefault="003D4D44" w:rsidP="00182D9C">
            <w:r>
              <w:t>Autumn 1</w:t>
            </w:r>
          </w:p>
          <w:p w14:paraId="0456D34B" w14:textId="77777777" w:rsidR="003D4D44" w:rsidRDefault="003D4D44" w:rsidP="009310A4"/>
        </w:tc>
        <w:tc>
          <w:tcPr>
            <w:tcW w:w="3103" w:type="dxa"/>
          </w:tcPr>
          <w:p w14:paraId="11F4A0F1" w14:textId="77777777" w:rsidR="003D4D44" w:rsidRDefault="003D4D44" w:rsidP="00182D9C">
            <w:r>
              <w:t>Autumn 2</w:t>
            </w:r>
          </w:p>
          <w:p w14:paraId="70CEF5F8" w14:textId="77777777" w:rsidR="003D4D44" w:rsidRDefault="003D4D44" w:rsidP="00182D9C"/>
        </w:tc>
        <w:tc>
          <w:tcPr>
            <w:tcW w:w="3103" w:type="dxa"/>
          </w:tcPr>
          <w:p w14:paraId="4EBF22AE" w14:textId="77777777" w:rsidR="003D4D44" w:rsidRDefault="003D4D44" w:rsidP="00182D9C">
            <w:r>
              <w:t>Spring 1</w:t>
            </w:r>
          </w:p>
          <w:p w14:paraId="15A24328" w14:textId="77777777" w:rsidR="003D4D44" w:rsidRDefault="003D4D44" w:rsidP="00182D9C"/>
        </w:tc>
        <w:tc>
          <w:tcPr>
            <w:tcW w:w="3103" w:type="dxa"/>
          </w:tcPr>
          <w:p w14:paraId="0CF7161F" w14:textId="77777777" w:rsidR="003D4D44" w:rsidRDefault="003D4D44" w:rsidP="00182D9C">
            <w:r>
              <w:t>Spring 2</w:t>
            </w:r>
          </w:p>
          <w:p w14:paraId="7E186CC3" w14:textId="77777777" w:rsidR="003D4D44" w:rsidRDefault="003D4D44" w:rsidP="00182D9C"/>
        </w:tc>
        <w:tc>
          <w:tcPr>
            <w:tcW w:w="3103" w:type="dxa"/>
          </w:tcPr>
          <w:p w14:paraId="0A117C50" w14:textId="77777777" w:rsidR="003D4D44" w:rsidRDefault="003D4D44" w:rsidP="00182D9C">
            <w:r>
              <w:t>Summer 1</w:t>
            </w:r>
          </w:p>
          <w:p w14:paraId="5BDACC1F" w14:textId="77777777" w:rsidR="003D4D44" w:rsidRDefault="003D4D44" w:rsidP="00182D9C"/>
        </w:tc>
        <w:tc>
          <w:tcPr>
            <w:tcW w:w="3103" w:type="dxa"/>
          </w:tcPr>
          <w:p w14:paraId="73D5B0E7" w14:textId="77777777" w:rsidR="003D4D44" w:rsidRDefault="003D4D44" w:rsidP="00182D9C">
            <w:r>
              <w:t>Summer 2</w:t>
            </w:r>
          </w:p>
          <w:p w14:paraId="67F0807B" w14:textId="77777777" w:rsidR="003D4D44" w:rsidRDefault="003D4D44" w:rsidP="00182D9C"/>
        </w:tc>
      </w:tr>
      <w:tr w:rsidR="006C4A76" w14:paraId="75B594CD" w14:textId="77777777" w:rsidTr="003D4D44">
        <w:trPr>
          <w:trHeight w:val="671"/>
        </w:trPr>
        <w:tc>
          <w:tcPr>
            <w:tcW w:w="2611" w:type="dxa"/>
          </w:tcPr>
          <w:p w14:paraId="48B59DFC" w14:textId="77777777" w:rsidR="006C4A76" w:rsidRDefault="006C4A76" w:rsidP="006C4A76">
            <w:r>
              <w:t>Class R</w:t>
            </w:r>
          </w:p>
        </w:tc>
        <w:tc>
          <w:tcPr>
            <w:tcW w:w="3103" w:type="dxa"/>
          </w:tcPr>
          <w:p w14:paraId="7A7A9F31" w14:textId="77777777" w:rsidR="006C4A76" w:rsidRDefault="006C4A76" w:rsidP="006C4A76">
            <w:pPr>
              <w:rPr>
                <w:color w:val="0070C0"/>
              </w:rPr>
            </w:pPr>
            <w:r w:rsidRPr="00EC455C">
              <w:rPr>
                <w:color w:val="0070C0"/>
              </w:rPr>
              <w:t>Assessment</w:t>
            </w:r>
            <w:r w:rsidR="00ED1045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-</w:t>
            </w:r>
            <w:r w:rsidR="00ED1045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4</w:t>
            </w:r>
            <w:r w:rsidR="00ED1045">
              <w:rPr>
                <w:color w:val="0070C0"/>
              </w:rPr>
              <w:t xml:space="preserve"> weeks for b</w:t>
            </w:r>
            <w:r>
              <w:rPr>
                <w:color w:val="0070C0"/>
              </w:rPr>
              <w:t>aseline that includes phonics for all children</w:t>
            </w:r>
          </w:p>
          <w:p w14:paraId="4D3A020D" w14:textId="77777777" w:rsidR="00ED1045" w:rsidRDefault="00ED1045" w:rsidP="006C4A76">
            <w:pPr>
              <w:rPr>
                <w:color w:val="0070C0"/>
              </w:rPr>
            </w:pPr>
          </w:p>
          <w:p w14:paraId="456D9240" w14:textId="77777777" w:rsidR="006C4A76" w:rsidRDefault="006C4A76" w:rsidP="006C4A76">
            <w:r>
              <w:t>Phase 2</w:t>
            </w:r>
          </w:p>
          <w:p w14:paraId="17907FD0" w14:textId="77777777" w:rsidR="00ED1045" w:rsidRDefault="00ED1045" w:rsidP="006C4A76"/>
          <w:p w14:paraId="1D840AE2" w14:textId="77777777" w:rsidR="006C4A76" w:rsidRDefault="006C4A76" w:rsidP="006C4A76">
            <w:r>
              <w:t>Set 1</w:t>
            </w:r>
            <w:r w:rsidR="00ED1045">
              <w:t xml:space="preserve"> - s</w:t>
            </w:r>
            <w:r>
              <w:t xml:space="preserve"> a t p</w:t>
            </w:r>
          </w:p>
          <w:p w14:paraId="6DA23C0B" w14:textId="77777777" w:rsidR="006C4A76" w:rsidRDefault="006C4A76" w:rsidP="006C4A76">
            <w:r>
              <w:t>Set 2</w:t>
            </w:r>
            <w:r w:rsidR="00ED1045">
              <w:t xml:space="preserve"> - </w:t>
            </w:r>
            <w:r>
              <w:t>I n m d</w:t>
            </w:r>
          </w:p>
          <w:p w14:paraId="03E657D4" w14:textId="77777777" w:rsidR="006C4A76" w:rsidRPr="00EC455C" w:rsidRDefault="006C4A76" w:rsidP="00ED1045">
            <w:pPr>
              <w:rPr>
                <w:color w:val="0070C0"/>
              </w:rPr>
            </w:pPr>
            <w:r>
              <w:t>Set 3</w:t>
            </w:r>
            <w:r w:rsidR="00ED1045">
              <w:t xml:space="preserve"> - g</w:t>
            </w:r>
            <w:r>
              <w:t xml:space="preserve"> o c k</w:t>
            </w:r>
          </w:p>
        </w:tc>
        <w:tc>
          <w:tcPr>
            <w:tcW w:w="3103" w:type="dxa"/>
          </w:tcPr>
          <w:p w14:paraId="36C40DCC" w14:textId="77777777" w:rsidR="00ED1045" w:rsidRPr="004410FE" w:rsidRDefault="00ED1045" w:rsidP="00ED1045">
            <w:pPr>
              <w:rPr>
                <w:color w:val="0070C0"/>
              </w:rPr>
            </w:pPr>
            <w:r w:rsidRPr="004410FE">
              <w:rPr>
                <w:color w:val="0070C0"/>
              </w:rPr>
              <w:t>Assessment for all children for sets 1,2,3,4,5</w:t>
            </w:r>
          </w:p>
          <w:p w14:paraId="1A522447" w14:textId="77777777" w:rsidR="00ED1045" w:rsidRDefault="00ED1045" w:rsidP="006C4A76"/>
          <w:p w14:paraId="5C46711D" w14:textId="77777777" w:rsidR="00ED1045" w:rsidRDefault="00ED1045" w:rsidP="006C4A76"/>
          <w:p w14:paraId="156E3DA7" w14:textId="77777777" w:rsidR="00ED1045" w:rsidRDefault="00ED1045" w:rsidP="006C4A76">
            <w:r>
              <w:t>Phase 2</w:t>
            </w:r>
          </w:p>
          <w:p w14:paraId="413FFA86" w14:textId="77777777" w:rsidR="00ED1045" w:rsidRDefault="00ED1045" w:rsidP="006C4A76"/>
          <w:p w14:paraId="4E7AABC3" w14:textId="77777777" w:rsidR="006C4A76" w:rsidRDefault="006C4A76" w:rsidP="006C4A76">
            <w:r>
              <w:t>Week 1 – revisit and review</w:t>
            </w:r>
          </w:p>
          <w:p w14:paraId="531C43D0" w14:textId="77777777" w:rsidR="006C4A76" w:rsidRDefault="006C4A76" w:rsidP="006C4A76">
            <w:r>
              <w:t xml:space="preserve">Set 4 </w:t>
            </w:r>
            <w:r w:rsidR="00ED1045">
              <w:t xml:space="preserve"> - c</w:t>
            </w:r>
            <w:r>
              <w:t>k e u r</w:t>
            </w:r>
          </w:p>
          <w:p w14:paraId="7E625295" w14:textId="77777777" w:rsidR="006C4A76" w:rsidRDefault="006C4A76" w:rsidP="006C4A76">
            <w:r>
              <w:t xml:space="preserve">Set 5 </w:t>
            </w:r>
            <w:r w:rsidR="00ED1045">
              <w:t>- h</w:t>
            </w:r>
            <w:r>
              <w:t xml:space="preserve"> b f ff l </w:t>
            </w:r>
            <w:proofErr w:type="spellStart"/>
            <w:r>
              <w:t>ll</w:t>
            </w:r>
            <w:proofErr w:type="spellEnd"/>
            <w:r>
              <w:t xml:space="preserve"> ss</w:t>
            </w:r>
          </w:p>
          <w:p w14:paraId="1D071E09" w14:textId="77777777" w:rsidR="00ED1045" w:rsidRDefault="00ED1045" w:rsidP="006C4A76"/>
          <w:p w14:paraId="3517F525" w14:textId="77777777" w:rsidR="004723B9" w:rsidRDefault="004723B9" w:rsidP="006C4A76">
            <w:r>
              <w:t>Phase 3</w:t>
            </w:r>
          </w:p>
          <w:p w14:paraId="732456EB" w14:textId="77777777" w:rsidR="004723B9" w:rsidRDefault="004723B9" w:rsidP="006C4A76">
            <w:r>
              <w:t>j v w x</w:t>
            </w:r>
          </w:p>
          <w:p w14:paraId="54276457" w14:textId="77777777" w:rsidR="0083282C" w:rsidRDefault="0083282C" w:rsidP="0083282C">
            <w:r>
              <w:t>y z/</w:t>
            </w:r>
            <w:proofErr w:type="spellStart"/>
            <w:r>
              <w:t>zz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</w:p>
          <w:p w14:paraId="064137E6" w14:textId="77777777" w:rsidR="006C4A76" w:rsidRPr="00EC455C" w:rsidRDefault="006C4A76" w:rsidP="00ED1045">
            <w:pPr>
              <w:rPr>
                <w:color w:val="0070C0"/>
              </w:rPr>
            </w:pPr>
          </w:p>
        </w:tc>
        <w:tc>
          <w:tcPr>
            <w:tcW w:w="3103" w:type="dxa"/>
          </w:tcPr>
          <w:p w14:paraId="0F0A2150" w14:textId="77777777" w:rsidR="00ED1045" w:rsidRPr="00EC455C" w:rsidRDefault="00ED1045" w:rsidP="00ED1045">
            <w:pPr>
              <w:rPr>
                <w:color w:val="0070C0"/>
              </w:rPr>
            </w:pPr>
            <w:r w:rsidRPr="00EC455C">
              <w:rPr>
                <w:color w:val="0070C0"/>
              </w:rPr>
              <w:t>Assessment – Week 1</w:t>
            </w:r>
          </w:p>
          <w:p w14:paraId="12ACBABB" w14:textId="77777777" w:rsidR="00ED1045" w:rsidRDefault="00ED1045" w:rsidP="00ED1045">
            <w:pPr>
              <w:rPr>
                <w:color w:val="0070C0"/>
              </w:rPr>
            </w:pPr>
            <w:r w:rsidRPr="00EC455C">
              <w:rPr>
                <w:color w:val="0070C0"/>
              </w:rPr>
              <w:t>All children</w:t>
            </w:r>
          </w:p>
          <w:p w14:paraId="0784420C" w14:textId="77777777" w:rsidR="00ED1045" w:rsidRDefault="00ED1045" w:rsidP="006C4A76"/>
          <w:p w14:paraId="77E67CFB" w14:textId="77777777" w:rsidR="00ED1045" w:rsidRDefault="00ED1045" w:rsidP="006C4A76"/>
          <w:p w14:paraId="605592FB" w14:textId="77777777" w:rsidR="00ED1045" w:rsidRDefault="00ED1045" w:rsidP="006C4A76">
            <w:r>
              <w:t>Phase 3</w:t>
            </w:r>
          </w:p>
          <w:p w14:paraId="4DF4934E" w14:textId="77777777" w:rsidR="00ED1045" w:rsidRDefault="00ED1045" w:rsidP="006C4A76"/>
          <w:p w14:paraId="3AC3F54C" w14:textId="77777777" w:rsidR="004723B9" w:rsidRDefault="006C4A76" w:rsidP="006C4A76">
            <w:r>
              <w:t>Week 1 – revisit and review</w:t>
            </w:r>
          </w:p>
          <w:p w14:paraId="0AA635E9" w14:textId="77777777" w:rsidR="004723B9" w:rsidRDefault="004723B9" w:rsidP="006C4A76"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</w:p>
          <w:p w14:paraId="256EE232" w14:textId="77777777" w:rsidR="004723B9" w:rsidRDefault="004723B9" w:rsidP="006C4A76">
            <w:proofErr w:type="spellStart"/>
            <w:r>
              <w:t>th</w:t>
            </w:r>
            <w:proofErr w:type="spellEnd"/>
            <w:r>
              <w:t xml:space="preserve"> ng</w:t>
            </w:r>
          </w:p>
          <w:p w14:paraId="29E854A2" w14:textId="77777777" w:rsidR="004723B9" w:rsidRDefault="004723B9" w:rsidP="006C4A76">
            <w:r>
              <w:t xml:space="preserve">ai </w:t>
            </w:r>
            <w:proofErr w:type="spellStart"/>
            <w:r>
              <w:t>ee</w:t>
            </w:r>
            <w:proofErr w:type="spellEnd"/>
          </w:p>
          <w:p w14:paraId="510394BB" w14:textId="77777777" w:rsidR="004723B9" w:rsidRDefault="004723B9" w:rsidP="006C4A76"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oa</w:t>
            </w:r>
            <w:proofErr w:type="spellEnd"/>
          </w:p>
          <w:p w14:paraId="116DA786" w14:textId="77777777" w:rsidR="0083282C" w:rsidRDefault="0083282C" w:rsidP="0083282C"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</w:p>
          <w:p w14:paraId="36C06E23" w14:textId="77777777" w:rsidR="0083282C" w:rsidRDefault="0083282C" w:rsidP="0083282C">
            <w:proofErr w:type="spellStart"/>
            <w:r>
              <w:t>ar</w:t>
            </w:r>
            <w:proofErr w:type="spellEnd"/>
            <w:r>
              <w:t xml:space="preserve"> or</w:t>
            </w:r>
          </w:p>
          <w:p w14:paraId="0F4DFFDF" w14:textId="77777777" w:rsidR="006C4A76" w:rsidRDefault="006C4A76" w:rsidP="00ED1045">
            <w:pPr>
              <w:rPr>
                <w:color w:val="0070C0"/>
              </w:rPr>
            </w:pPr>
          </w:p>
          <w:p w14:paraId="3E5DC89B" w14:textId="77777777" w:rsidR="00D6154E" w:rsidRDefault="00D6154E" w:rsidP="00ED1045">
            <w:pPr>
              <w:rPr>
                <w:color w:val="0070C0"/>
              </w:rPr>
            </w:pPr>
          </w:p>
          <w:p w14:paraId="2EE5BDCC" w14:textId="77777777" w:rsidR="00D6154E" w:rsidRDefault="00D6154E" w:rsidP="00ED1045">
            <w:pPr>
              <w:rPr>
                <w:color w:val="0070C0"/>
              </w:rPr>
            </w:pPr>
          </w:p>
          <w:p w14:paraId="3EAF0CA2" w14:textId="77777777" w:rsidR="00D6154E" w:rsidRDefault="00D6154E" w:rsidP="00ED1045">
            <w:pPr>
              <w:rPr>
                <w:color w:val="0070C0"/>
              </w:rPr>
            </w:pPr>
          </w:p>
          <w:p w14:paraId="5C846E4E" w14:textId="77777777" w:rsidR="00D6154E" w:rsidRDefault="00D6154E" w:rsidP="00ED1045">
            <w:pPr>
              <w:rPr>
                <w:color w:val="0070C0"/>
              </w:rPr>
            </w:pPr>
          </w:p>
          <w:p w14:paraId="5F887CCD" w14:textId="77777777" w:rsidR="00D6154E" w:rsidRDefault="00D6154E" w:rsidP="00ED1045">
            <w:pPr>
              <w:rPr>
                <w:color w:val="0070C0"/>
              </w:rPr>
            </w:pPr>
          </w:p>
          <w:p w14:paraId="1228B5D8" w14:textId="77777777" w:rsidR="00D6154E" w:rsidRPr="00EC455C" w:rsidRDefault="00D6154E" w:rsidP="00ED1045">
            <w:pPr>
              <w:rPr>
                <w:color w:val="0070C0"/>
              </w:rPr>
            </w:pPr>
          </w:p>
        </w:tc>
        <w:tc>
          <w:tcPr>
            <w:tcW w:w="3103" w:type="dxa"/>
          </w:tcPr>
          <w:p w14:paraId="3ED4CC20" w14:textId="77777777" w:rsidR="00ED1045" w:rsidRPr="00EC455C" w:rsidRDefault="00ED1045" w:rsidP="00ED1045">
            <w:pPr>
              <w:rPr>
                <w:color w:val="0070C0"/>
              </w:rPr>
            </w:pPr>
            <w:r w:rsidRPr="00EC455C">
              <w:rPr>
                <w:color w:val="0070C0"/>
              </w:rPr>
              <w:t>Assessment – Week 1</w:t>
            </w:r>
          </w:p>
          <w:p w14:paraId="04A7CB5C" w14:textId="77777777" w:rsidR="00ED1045" w:rsidRDefault="00ED1045" w:rsidP="00ED1045">
            <w:pPr>
              <w:rPr>
                <w:color w:val="0070C0"/>
              </w:rPr>
            </w:pPr>
            <w:r w:rsidRPr="00EC455C">
              <w:rPr>
                <w:color w:val="0070C0"/>
              </w:rPr>
              <w:t>Selected children</w:t>
            </w:r>
          </w:p>
          <w:p w14:paraId="343132D5" w14:textId="77777777" w:rsidR="00ED1045" w:rsidRDefault="00ED1045" w:rsidP="006C4A76"/>
          <w:p w14:paraId="5E77E7E0" w14:textId="77777777" w:rsidR="00ED1045" w:rsidRDefault="00ED1045" w:rsidP="006C4A76"/>
          <w:p w14:paraId="390755B1" w14:textId="77777777" w:rsidR="00ED1045" w:rsidRDefault="00ED1045" w:rsidP="006C4A76">
            <w:r>
              <w:t>Phase 3</w:t>
            </w:r>
          </w:p>
          <w:p w14:paraId="696F2E8E" w14:textId="77777777" w:rsidR="00ED1045" w:rsidRDefault="00ED1045" w:rsidP="006C4A76"/>
          <w:p w14:paraId="6959F3D2" w14:textId="77777777" w:rsidR="006C4A76" w:rsidRDefault="006C4A76" w:rsidP="006C4A76">
            <w:r>
              <w:t>Week 1 – revisit and review</w:t>
            </w:r>
          </w:p>
          <w:p w14:paraId="3AEBB141" w14:textId="77777777" w:rsidR="004723B9" w:rsidRDefault="004723B9" w:rsidP="006C4A76">
            <w:proofErr w:type="spellStart"/>
            <w:r>
              <w:t>ur</w:t>
            </w:r>
            <w:proofErr w:type="spellEnd"/>
            <w:r>
              <w:t xml:space="preserve"> ow</w:t>
            </w:r>
          </w:p>
          <w:p w14:paraId="7EFBEF04" w14:textId="77777777" w:rsidR="004723B9" w:rsidRDefault="004723B9" w:rsidP="006C4A76">
            <w:r>
              <w:t>oi ear</w:t>
            </w:r>
          </w:p>
          <w:p w14:paraId="220D5594" w14:textId="77777777" w:rsidR="004723B9" w:rsidRDefault="004723B9" w:rsidP="006C4A76">
            <w:r>
              <w:t xml:space="preserve">air </w:t>
            </w:r>
            <w:proofErr w:type="spellStart"/>
            <w:r>
              <w:t>ure</w:t>
            </w:r>
            <w:proofErr w:type="spellEnd"/>
          </w:p>
          <w:p w14:paraId="7498E29C" w14:textId="77777777" w:rsidR="004723B9" w:rsidRDefault="004723B9" w:rsidP="006C4A76">
            <w:r>
              <w:t>er</w:t>
            </w:r>
          </w:p>
          <w:p w14:paraId="283A5E54" w14:textId="77777777" w:rsidR="006C4A76" w:rsidRPr="00EC455C" w:rsidRDefault="006C4A76" w:rsidP="00ED1045">
            <w:pPr>
              <w:rPr>
                <w:color w:val="0070C0"/>
              </w:rPr>
            </w:pPr>
          </w:p>
        </w:tc>
        <w:tc>
          <w:tcPr>
            <w:tcW w:w="3103" w:type="dxa"/>
          </w:tcPr>
          <w:p w14:paraId="62418678" w14:textId="77777777" w:rsidR="00ED1045" w:rsidRDefault="00ED1045" w:rsidP="006C4A76">
            <w:pPr>
              <w:rPr>
                <w:b/>
              </w:rPr>
            </w:pPr>
          </w:p>
          <w:p w14:paraId="06D08E27" w14:textId="77777777" w:rsidR="00ED1045" w:rsidRDefault="00ED1045" w:rsidP="006C4A76">
            <w:pPr>
              <w:rPr>
                <w:b/>
              </w:rPr>
            </w:pPr>
          </w:p>
          <w:p w14:paraId="09EA1882" w14:textId="77777777" w:rsidR="006C4A76" w:rsidRDefault="006C4A76" w:rsidP="006C4A76">
            <w:pPr>
              <w:rPr>
                <w:b/>
                <w:color w:val="0070C0"/>
              </w:rPr>
            </w:pPr>
          </w:p>
          <w:p w14:paraId="74BAD863" w14:textId="77777777" w:rsidR="00ED1045" w:rsidRPr="00ED1045" w:rsidRDefault="00ED1045" w:rsidP="006C4A76">
            <w:pPr>
              <w:rPr>
                <w:b/>
                <w:color w:val="0070C0"/>
              </w:rPr>
            </w:pPr>
          </w:p>
          <w:p w14:paraId="3F0C51C4" w14:textId="77777777" w:rsidR="004723B9" w:rsidRDefault="00ED1045" w:rsidP="006C4A76">
            <w:pPr>
              <w:rPr>
                <w:b/>
              </w:rPr>
            </w:pPr>
            <w:r w:rsidRPr="00ED1045">
              <w:rPr>
                <w:b/>
              </w:rPr>
              <w:t xml:space="preserve">Phase 4 </w:t>
            </w:r>
          </w:p>
          <w:p w14:paraId="56A99329" w14:textId="77777777" w:rsidR="00ED1045" w:rsidRDefault="00ED1045" w:rsidP="006C4A76">
            <w:pPr>
              <w:rPr>
                <w:b/>
              </w:rPr>
            </w:pPr>
          </w:p>
          <w:p w14:paraId="427F6642" w14:textId="77777777" w:rsidR="00ED1045" w:rsidRDefault="00ED1045" w:rsidP="00ED1045">
            <w:pPr>
              <w:rPr>
                <w:b/>
              </w:rPr>
            </w:pPr>
            <w:r w:rsidRPr="00ED1045">
              <w:rPr>
                <w:b/>
              </w:rPr>
              <w:t>Week 1 – revisit and review</w:t>
            </w:r>
          </w:p>
          <w:p w14:paraId="2C82CE11" w14:textId="77777777" w:rsidR="00ED1045" w:rsidRDefault="00ED1045" w:rsidP="00ED1045">
            <w:pPr>
              <w:rPr>
                <w:b/>
              </w:rPr>
            </w:pPr>
          </w:p>
          <w:p w14:paraId="31281EB8" w14:textId="77777777" w:rsidR="00ED1045" w:rsidRPr="00ED1045" w:rsidRDefault="00ED1045" w:rsidP="00ED1045">
            <w:pPr>
              <w:rPr>
                <w:b/>
              </w:rPr>
            </w:pPr>
            <w:r>
              <w:rPr>
                <w:b/>
              </w:rPr>
              <w:t>Adjacent  consonants and polysyllabic words with phase 3 recap</w:t>
            </w:r>
          </w:p>
          <w:p w14:paraId="6B2F49B0" w14:textId="77777777" w:rsidR="00ED1045" w:rsidRPr="00ED1045" w:rsidRDefault="00ED1045" w:rsidP="006C4A76">
            <w:pPr>
              <w:rPr>
                <w:b/>
                <w:color w:val="0070C0"/>
              </w:rPr>
            </w:pPr>
          </w:p>
        </w:tc>
        <w:tc>
          <w:tcPr>
            <w:tcW w:w="3103" w:type="dxa"/>
          </w:tcPr>
          <w:p w14:paraId="102AE4C5" w14:textId="77777777" w:rsidR="00ED1045" w:rsidRDefault="00ED1045" w:rsidP="00ED1045">
            <w:pPr>
              <w:rPr>
                <w:b/>
              </w:rPr>
            </w:pPr>
          </w:p>
          <w:p w14:paraId="5897088C" w14:textId="77777777" w:rsidR="00ED1045" w:rsidRDefault="00ED1045" w:rsidP="00ED1045">
            <w:pPr>
              <w:rPr>
                <w:b/>
              </w:rPr>
            </w:pPr>
          </w:p>
          <w:p w14:paraId="352FB86E" w14:textId="77777777" w:rsidR="00ED1045" w:rsidRDefault="00ED1045" w:rsidP="00ED1045">
            <w:pPr>
              <w:rPr>
                <w:b/>
                <w:color w:val="0070C0"/>
              </w:rPr>
            </w:pPr>
          </w:p>
          <w:p w14:paraId="02C31813" w14:textId="77777777" w:rsidR="00ED1045" w:rsidRPr="00ED1045" w:rsidRDefault="00ED1045" w:rsidP="00ED1045">
            <w:pPr>
              <w:rPr>
                <w:b/>
                <w:color w:val="0070C0"/>
              </w:rPr>
            </w:pPr>
          </w:p>
          <w:p w14:paraId="117F48A7" w14:textId="77777777" w:rsidR="00ED1045" w:rsidRDefault="00ED1045" w:rsidP="00ED1045">
            <w:pPr>
              <w:rPr>
                <w:b/>
              </w:rPr>
            </w:pPr>
            <w:r w:rsidRPr="00ED1045">
              <w:rPr>
                <w:b/>
              </w:rPr>
              <w:t xml:space="preserve">Phase 4 </w:t>
            </w:r>
          </w:p>
          <w:p w14:paraId="5B12E78A" w14:textId="77777777" w:rsidR="00ED1045" w:rsidRDefault="00ED1045" w:rsidP="00ED1045">
            <w:pPr>
              <w:rPr>
                <w:b/>
              </w:rPr>
            </w:pPr>
          </w:p>
          <w:p w14:paraId="7F4984CD" w14:textId="77777777" w:rsidR="00ED1045" w:rsidRPr="00ED1045" w:rsidRDefault="00ED1045" w:rsidP="00ED1045">
            <w:pPr>
              <w:rPr>
                <w:b/>
              </w:rPr>
            </w:pPr>
            <w:r w:rsidRPr="00ED1045">
              <w:rPr>
                <w:b/>
              </w:rPr>
              <w:t>Week 1 – revisit and review</w:t>
            </w:r>
          </w:p>
          <w:p w14:paraId="4278AD59" w14:textId="77777777" w:rsidR="00ED1045" w:rsidRDefault="00ED1045" w:rsidP="006C4A76">
            <w:pPr>
              <w:rPr>
                <w:b/>
              </w:rPr>
            </w:pPr>
          </w:p>
          <w:p w14:paraId="2A9F195B" w14:textId="77777777" w:rsidR="00ED1045" w:rsidRPr="00ED1045" w:rsidRDefault="00ED1045" w:rsidP="00ED1045">
            <w:pPr>
              <w:rPr>
                <w:b/>
              </w:rPr>
            </w:pPr>
            <w:r>
              <w:rPr>
                <w:b/>
              </w:rPr>
              <w:t>Adjacent  consonants and polysyllabic words with phase 3 recap</w:t>
            </w:r>
          </w:p>
          <w:p w14:paraId="349C92B9" w14:textId="77777777" w:rsidR="00ED1045" w:rsidRPr="00ED1045" w:rsidRDefault="00ED1045" w:rsidP="006C4A76">
            <w:pPr>
              <w:rPr>
                <w:b/>
              </w:rPr>
            </w:pPr>
          </w:p>
        </w:tc>
      </w:tr>
      <w:tr w:rsidR="00901BC0" w14:paraId="4588D099" w14:textId="77777777" w:rsidTr="0006385A">
        <w:trPr>
          <w:trHeight w:val="671"/>
        </w:trPr>
        <w:tc>
          <w:tcPr>
            <w:tcW w:w="2611" w:type="dxa"/>
          </w:tcPr>
          <w:p w14:paraId="0B8C0129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 xml:space="preserve">READ WRITE INC </w:t>
            </w:r>
          </w:p>
          <w:p w14:paraId="201606E1" w14:textId="6570EA7B" w:rsidR="00901BC0" w:rsidRDefault="0006385A" w:rsidP="006C4A76">
            <w:r>
              <w:t>INTRODUCED JANUARY 2022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0812A9B4" w14:textId="77777777" w:rsidR="00901BC0" w:rsidRPr="00EC455C" w:rsidRDefault="00901BC0" w:rsidP="006C4A76">
            <w:pPr>
              <w:rPr>
                <w:color w:val="0070C0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4F050833" w14:textId="77777777" w:rsidR="00901BC0" w:rsidRPr="004410FE" w:rsidRDefault="00901BC0" w:rsidP="00ED1045">
            <w:pPr>
              <w:rPr>
                <w:color w:val="0070C0"/>
              </w:rPr>
            </w:pPr>
          </w:p>
        </w:tc>
        <w:tc>
          <w:tcPr>
            <w:tcW w:w="3103" w:type="dxa"/>
          </w:tcPr>
          <w:p w14:paraId="0BED1DED" w14:textId="77777777" w:rsidR="00901BC0" w:rsidRDefault="00901BC0" w:rsidP="00ED1045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 xml:space="preserve">READ WRITE INC </w:t>
            </w:r>
          </w:p>
          <w:p w14:paraId="06E29ABF" w14:textId="77777777" w:rsidR="00457C6B" w:rsidRPr="00457C6B" w:rsidRDefault="00457C6B" w:rsidP="00457C6B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Set 1 confident</w:t>
            </w:r>
          </w:p>
          <w:p w14:paraId="0F187402" w14:textId="379A45B2" w:rsidR="00901BC0" w:rsidRPr="00901BC0" w:rsidRDefault="00457C6B" w:rsidP="00457C6B">
            <w:r w:rsidRPr="00457C6B">
              <w:rPr>
                <w:sz w:val="24"/>
                <w:szCs w:val="24"/>
              </w:rPr>
              <w:t xml:space="preserve">Can blend set 1 sounds </w:t>
            </w:r>
            <w:r w:rsidR="00901BC0" w:rsidRPr="00457C6B">
              <w:rPr>
                <w:sz w:val="24"/>
                <w:szCs w:val="24"/>
              </w:rPr>
              <w:t>Ditties group</w:t>
            </w:r>
          </w:p>
        </w:tc>
        <w:tc>
          <w:tcPr>
            <w:tcW w:w="3103" w:type="dxa"/>
          </w:tcPr>
          <w:p w14:paraId="4E439221" w14:textId="77777777" w:rsidR="00901BC0" w:rsidRDefault="00901BC0" w:rsidP="00ED1045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552D168A" w14:textId="77777777" w:rsidR="00457C6B" w:rsidRDefault="00457C6B" w:rsidP="00ED1045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Ditties group</w:t>
            </w:r>
            <w:r>
              <w:rPr>
                <w:sz w:val="24"/>
                <w:szCs w:val="24"/>
              </w:rPr>
              <w:t xml:space="preserve"> </w:t>
            </w:r>
          </w:p>
          <w:p w14:paraId="38271E49" w14:textId="0E14F5F9" w:rsidR="00901BC0" w:rsidRPr="00901BC0" w:rsidRDefault="00457C6B" w:rsidP="00ED1045">
            <w:r>
              <w:rPr>
                <w:sz w:val="24"/>
                <w:szCs w:val="24"/>
              </w:rPr>
              <w:t>Red group</w:t>
            </w:r>
          </w:p>
        </w:tc>
        <w:tc>
          <w:tcPr>
            <w:tcW w:w="3103" w:type="dxa"/>
          </w:tcPr>
          <w:p w14:paraId="1185B4A0" w14:textId="77777777" w:rsidR="00901BC0" w:rsidRDefault="00901BC0" w:rsidP="006C4A7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4FC19AC7" w14:textId="64D1B82F" w:rsidR="00457C6B" w:rsidRDefault="00457C6B" w:rsidP="006C4A76">
            <w:pPr>
              <w:rPr>
                <w:b/>
              </w:rPr>
            </w:pPr>
            <w:r>
              <w:rPr>
                <w:sz w:val="24"/>
                <w:szCs w:val="24"/>
              </w:rPr>
              <w:t>Green group</w:t>
            </w:r>
          </w:p>
        </w:tc>
        <w:tc>
          <w:tcPr>
            <w:tcW w:w="3103" w:type="dxa"/>
          </w:tcPr>
          <w:p w14:paraId="2E91A2D7" w14:textId="77777777" w:rsidR="00901BC0" w:rsidRDefault="00901BC0" w:rsidP="00ED1045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515BB057" w14:textId="2CC1400D" w:rsidR="00457C6B" w:rsidRDefault="00457C6B" w:rsidP="00ED1045">
            <w:pPr>
              <w:rPr>
                <w:b/>
              </w:rPr>
            </w:pPr>
            <w:r>
              <w:rPr>
                <w:sz w:val="24"/>
                <w:szCs w:val="24"/>
              </w:rPr>
              <w:t>Green/purple group</w:t>
            </w:r>
          </w:p>
        </w:tc>
      </w:tr>
      <w:tr w:rsidR="00457C6B" w14:paraId="788C97DE" w14:textId="77777777" w:rsidTr="003D4D44">
        <w:trPr>
          <w:trHeight w:val="671"/>
        </w:trPr>
        <w:tc>
          <w:tcPr>
            <w:tcW w:w="2611" w:type="dxa"/>
          </w:tcPr>
          <w:p w14:paraId="3E17E00A" w14:textId="586D5C8A" w:rsidR="00457C6B" w:rsidRDefault="0006385A" w:rsidP="00457C6B">
            <w:r>
              <w:t xml:space="preserve">SEPTEMBER </w:t>
            </w:r>
            <w:r w:rsidR="00457C6B">
              <w:t>2022 ONWARDS</w:t>
            </w:r>
          </w:p>
        </w:tc>
        <w:tc>
          <w:tcPr>
            <w:tcW w:w="3103" w:type="dxa"/>
          </w:tcPr>
          <w:p w14:paraId="2C7E0167" w14:textId="77777777" w:rsidR="00457C6B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7883B30E" w14:textId="77777777" w:rsidR="00457C6B" w:rsidRPr="00457C6B" w:rsidRDefault="00457C6B" w:rsidP="00457C6B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 xml:space="preserve">Know most of set 1 </w:t>
            </w:r>
          </w:p>
          <w:p w14:paraId="34FAAB50" w14:textId="45B6B2BE" w:rsidR="00457C6B" w:rsidRPr="00901BC0" w:rsidRDefault="00457C6B" w:rsidP="00457C6B">
            <w:r w:rsidRPr="00457C6B">
              <w:rPr>
                <w:sz w:val="24"/>
                <w:szCs w:val="24"/>
              </w:rPr>
              <w:t>Beginning to blend</w:t>
            </w:r>
          </w:p>
        </w:tc>
        <w:tc>
          <w:tcPr>
            <w:tcW w:w="3103" w:type="dxa"/>
          </w:tcPr>
          <w:p w14:paraId="0988A152" w14:textId="77777777" w:rsidR="00457C6B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3C999CFE" w14:textId="77777777" w:rsidR="00457C6B" w:rsidRPr="00457C6B" w:rsidRDefault="00457C6B" w:rsidP="00457C6B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Set 1 confident</w:t>
            </w:r>
          </w:p>
          <w:p w14:paraId="0F8AE113" w14:textId="75F3772D" w:rsidR="00457C6B" w:rsidRPr="00901BC0" w:rsidRDefault="00457C6B" w:rsidP="00457C6B">
            <w:r w:rsidRPr="00457C6B">
              <w:rPr>
                <w:sz w:val="24"/>
                <w:szCs w:val="24"/>
              </w:rPr>
              <w:t xml:space="preserve">Can blend set 1 </w:t>
            </w:r>
            <w:proofErr w:type="gramStart"/>
            <w:r w:rsidRPr="00457C6B">
              <w:rPr>
                <w:sz w:val="24"/>
                <w:szCs w:val="24"/>
              </w:rPr>
              <w:t>sounds</w:t>
            </w:r>
            <w:proofErr w:type="gramEnd"/>
          </w:p>
        </w:tc>
        <w:tc>
          <w:tcPr>
            <w:tcW w:w="3103" w:type="dxa"/>
          </w:tcPr>
          <w:p w14:paraId="6D6583F9" w14:textId="77777777" w:rsidR="00457C6B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5DE9548A" w14:textId="77F3ABEA" w:rsidR="00457C6B" w:rsidRPr="00901BC0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Ditties group</w:t>
            </w:r>
          </w:p>
        </w:tc>
        <w:tc>
          <w:tcPr>
            <w:tcW w:w="3103" w:type="dxa"/>
          </w:tcPr>
          <w:p w14:paraId="6A84CFE8" w14:textId="77777777" w:rsidR="00457C6B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5B5D2CA4" w14:textId="1177D7A1" w:rsidR="00457C6B" w:rsidRPr="00901BC0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Red group</w:t>
            </w:r>
          </w:p>
        </w:tc>
        <w:tc>
          <w:tcPr>
            <w:tcW w:w="3103" w:type="dxa"/>
          </w:tcPr>
          <w:p w14:paraId="5F67A885" w14:textId="77777777" w:rsidR="00457C6B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208668BF" w14:textId="26B8CEA9" w:rsidR="00457C6B" w:rsidRPr="00901BC0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Green group</w:t>
            </w:r>
          </w:p>
        </w:tc>
        <w:tc>
          <w:tcPr>
            <w:tcW w:w="3103" w:type="dxa"/>
          </w:tcPr>
          <w:p w14:paraId="1ADCE2CB" w14:textId="77777777" w:rsidR="00457C6B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5F6D20B5" w14:textId="26F53E78" w:rsidR="00457C6B" w:rsidRPr="00901BC0" w:rsidRDefault="00457C6B" w:rsidP="00457C6B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Green/purple group</w:t>
            </w:r>
          </w:p>
        </w:tc>
      </w:tr>
      <w:tr w:rsidR="003D4D44" w14:paraId="60B252A3" w14:textId="77777777" w:rsidTr="003D4D44">
        <w:trPr>
          <w:trHeight w:val="1410"/>
        </w:trPr>
        <w:tc>
          <w:tcPr>
            <w:tcW w:w="2611" w:type="dxa"/>
          </w:tcPr>
          <w:p w14:paraId="521A7542" w14:textId="77777777" w:rsidR="003D4D44" w:rsidRDefault="003D4D44" w:rsidP="00182D9C">
            <w:r>
              <w:t>Class 1</w:t>
            </w:r>
          </w:p>
        </w:tc>
        <w:tc>
          <w:tcPr>
            <w:tcW w:w="3103" w:type="dxa"/>
          </w:tcPr>
          <w:p w14:paraId="5C113752" w14:textId="77777777" w:rsidR="003D4D44" w:rsidRPr="00EC455C" w:rsidRDefault="003D4D44" w:rsidP="00182D9C">
            <w:pPr>
              <w:rPr>
                <w:color w:val="0070C0"/>
              </w:rPr>
            </w:pPr>
            <w:r w:rsidRPr="00EC455C">
              <w:rPr>
                <w:color w:val="0070C0"/>
              </w:rPr>
              <w:t>Assessment – Week 1</w:t>
            </w:r>
          </w:p>
          <w:p w14:paraId="1B843688" w14:textId="77777777" w:rsidR="003D4D44" w:rsidRPr="00EC455C" w:rsidRDefault="003D4D44" w:rsidP="00182D9C">
            <w:pPr>
              <w:rPr>
                <w:color w:val="0070C0"/>
              </w:rPr>
            </w:pPr>
            <w:r w:rsidRPr="00EC455C">
              <w:rPr>
                <w:color w:val="0070C0"/>
              </w:rPr>
              <w:t>All children</w:t>
            </w:r>
          </w:p>
          <w:p w14:paraId="3A2CCEE8" w14:textId="77777777" w:rsidR="003D4D44" w:rsidRDefault="00C816C8" w:rsidP="00182D9C">
            <w:pPr>
              <w:rPr>
                <w:color w:val="0070C0"/>
              </w:rPr>
            </w:pPr>
            <w:r>
              <w:rPr>
                <w:color w:val="0070C0"/>
              </w:rPr>
              <w:t>LA*starting point</w:t>
            </w:r>
            <w:r>
              <w:rPr>
                <w:color w:val="0070C0"/>
              </w:rPr>
              <w:br/>
              <w:t>HA***.</w:t>
            </w:r>
          </w:p>
          <w:p w14:paraId="640A6967" w14:textId="77777777" w:rsidR="003D4D44" w:rsidRDefault="003D4D44" w:rsidP="00182D9C">
            <w:r w:rsidRPr="00EC455C">
              <w:t>Phase 3 recap</w:t>
            </w:r>
            <w:r w:rsidR="001F405A">
              <w:br/>
              <w:t>Reading and spelling.</w:t>
            </w:r>
          </w:p>
          <w:p w14:paraId="7E7A8D6C" w14:textId="77777777" w:rsidR="001F405A" w:rsidRDefault="003D4D44" w:rsidP="00182D9C">
            <w:pPr>
              <w:jc w:val="center"/>
            </w:pPr>
            <w:r>
              <w:t xml:space="preserve">j   v   </w:t>
            </w:r>
          </w:p>
          <w:p w14:paraId="3E9075D9" w14:textId="77777777" w:rsidR="001F405A" w:rsidRDefault="003D4D44" w:rsidP="00182D9C">
            <w:pPr>
              <w:jc w:val="center"/>
            </w:pPr>
            <w:r>
              <w:t>w   z</w:t>
            </w:r>
            <w:r w:rsidR="001F405A">
              <w:t xml:space="preserve">  </w:t>
            </w:r>
            <w:r>
              <w:t>x</w:t>
            </w:r>
          </w:p>
          <w:p w14:paraId="4705EB5C" w14:textId="77777777" w:rsidR="003D4D44" w:rsidRDefault="003D4D44" w:rsidP="00182D9C">
            <w:pPr>
              <w:jc w:val="center"/>
            </w:pPr>
            <w:r>
              <w:t xml:space="preserve">  y   z/</w:t>
            </w:r>
            <w:proofErr w:type="spellStart"/>
            <w:r>
              <w:t>zz</w:t>
            </w:r>
            <w:proofErr w:type="spellEnd"/>
          </w:p>
          <w:p w14:paraId="492306FB" w14:textId="77777777" w:rsidR="001F405A" w:rsidRDefault="001C4B1B" w:rsidP="00182D9C">
            <w:pPr>
              <w:jc w:val="center"/>
            </w:pPr>
            <w:r>
              <w:t>*</w:t>
            </w:r>
            <w:proofErr w:type="spellStart"/>
            <w:r w:rsidR="001F405A">
              <w:t>qu</w:t>
            </w:r>
            <w:proofErr w:type="spellEnd"/>
            <w:r w:rsidR="001F405A">
              <w:t xml:space="preserve"> </w:t>
            </w:r>
            <w:proofErr w:type="spellStart"/>
            <w:r w:rsidR="001F405A">
              <w:t>sh</w:t>
            </w:r>
            <w:proofErr w:type="spellEnd"/>
          </w:p>
          <w:p w14:paraId="5FCFADDD" w14:textId="77777777" w:rsidR="003D4D44" w:rsidRDefault="003D4D44" w:rsidP="001F405A">
            <w:pPr>
              <w:jc w:val="center"/>
            </w:pPr>
            <w:proofErr w:type="spellStart"/>
            <w:r>
              <w:t>ch</w:t>
            </w:r>
            <w:proofErr w:type="spellEnd"/>
            <w:r w:rsidR="001F405A">
              <w:t xml:space="preserve">  </w:t>
            </w:r>
            <w:r>
              <w:t xml:space="preserve"> </w:t>
            </w:r>
            <w:proofErr w:type="spellStart"/>
            <w:r>
              <w:t>th</w:t>
            </w:r>
            <w:proofErr w:type="spellEnd"/>
          </w:p>
          <w:p w14:paraId="3D4DD997" w14:textId="77777777" w:rsidR="001F405A" w:rsidRDefault="001F405A" w:rsidP="001F405A">
            <w:r>
              <w:t xml:space="preserve">                        </w:t>
            </w:r>
            <w:r w:rsidR="003D4D44">
              <w:t>ng   ai</w:t>
            </w:r>
          </w:p>
          <w:p w14:paraId="6EA15BAE" w14:textId="77777777" w:rsidR="001F405A" w:rsidRDefault="003D4D44" w:rsidP="001F405A">
            <w:pPr>
              <w:jc w:val="center"/>
            </w:pPr>
            <w:proofErr w:type="spellStart"/>
            <w:r>
              <w:t>ee</w:t>
            </w:r>
            <w:proofErr w:type="spellEnd"/>
            <w:r w:rsidR="001F405A">
              <w:t xml:space="preserve">  </w:t>
            </w:r>
            <w:proofErr w:type="spellStart"/>
            <w:r>
              <w:t>igh</w:t>
            </w:r>
            <w:proofErr w:type="spellEnd"/>
          </w:p>
          <w:p w14:paraId="3F471CA5" w14:textId="77777777" w:rsidR="001F405A" w:rsidRDefault="003D4D44" w:rsidP="001F405A">
            <w:pPr>
              <w:jc w:val="center"/>
            </w:pPr>
            <w:proofErr w:type="spellStart"/>
            <w:r>
              <w:t>oa</w:t>
            </w:r>
            <w:proofErr w:type="spellEnd"/>
            <w:r>
              <w:t xml:space="preserve">  </w:t>
            </w:r>
            <w:proofErr w:type="spellStart"/>
            <w:r>
              <w:t>oo</w:t>
            </w:r>
            <w:proofErr w:type="spellEnd"/>
          </w:p>
          <w:p w14:paraId="2622B84A" w14:textId="77777777" w:rsidR="001F405A" w:rsidRDefault="003D4D44" w:rsidP="001F405A">
            <w:pPr>
              <w:jc w:val="center"/>
            </w:pPr>
            <w:proofErr w:type="spellStart"/>
            <w:r>
              <w:t>oo</w:t>
            </w:r>
            <w:proofErr w:type="spellEnd"/>
            <w:r w:rsidR="001F405A">
              <w:t xml:space="preserve">   </w:t>
            </w:r>
            <w:proofErr w:type="spellStart"/>
            <w:r>
              <w:t>ar</w:t>
            </w:r>
            <w:proofErr w:type="spellEnd"/>
          </w:p>
          <w:p w14:paraId="1D04BA43" w14:textId="77777777" w:rsidR="001F405A" w:rsidRDefault="003D4D44" w:rsidP="001F405A">
            <w:pPr>
              <w:jc w:val="center"/>
            </w:pPr>
            <w:r>
              <w:t xml:space="preserve">or  </w:t>
            </w:r>
            <w:proofErr w:type="spellStart"/>
            <w:r>
              <w:t>ur</w:t>
            </w:r>
            <w:proofErr w:type="spellEnd"/>
          </w:p>
          <w:p w14:paraId="596A6BD6" w14:textId="77777777" w:rsidR="001F405A" w:rsidRDefault="003D4D44" w:rsidP="001F405A">
            <w:pPr>
              <w:jc w:val="center"/>
            </w:pPr>
            <w:r>
              <w:lastRenderedPageBreak/>
              <w:t>ow</w:t>
            </w:r>
            <w:r w:rsidR="001F405A">
              <w:t xml:space="preserve">   </w:t>
            </w:r>
            <w:r>
              <w:t>oi</w:t>
            </w:r>
          </w:p>
          <w:p w14:paraId="62B7E63A" w14:textId="77777777" w:rsidR="001F405A" w:rsidRDefault="001C4B1B" w:rsidP="001F405A">
            <w:pPr>
              <w:jc w:val="center"/>
            </w:pPr>
            <w:r>
              <w:t>***</w:t>
            </w:r>
            <w:r w:rsidR="003D4D44">
              <w:t>ear   air</w:t>
            </w:r>
          </w:p>
          <w:p w14:paraId="44083814" w14:textId="77777777" w:rsidR="003D4D44" w:rsidRDefault="003D4D44" w:rsidP="001F405A">
            <w:pPr>
              <w:jc w:val="center"/>
            </w:pPr>
            <w:proofErr w:type="spellStart"/>
            <w:r>
              <w:t>ure</w:t>
            </w:r>
            <w:proofErr w:type="spellEnd"/>
            <w:r w:rsidR="001F405A">
              <w:t xml:space="preserve">   </w:t>
            </w:r>
            <w:r>
              <w:t>er</w:t>
            </w:r>
          </w:p>
          <w:p w14:paraId="0A5C3E85" w14:textId="77777777" w:rsidR="00C816C8" w:rsidRDefault="001C4B1B" w:rsidP="00C816C8">
            <w:r>
              <w:t xml:space="preserve">Phase </w:t>
            </w:r>
            <w:r w:rsidR="00C816C8">
              <w:t>5</w:t>
            </w:r>
          </w:p>
          <w:p w14:paraId="0FD73356" w14:textId="77777777" w:rsidR="00C816C8" w:rsidRDefault="00C816C8" w:rsidP="00C816C8">
            <w:r>
              <w:t>New graphemes for reading and spelling:</w:t>
            </w:r>
          </w:p>
          <w:p w14:paraId="4DD91480" w14:textId="77777777" w:rsidR="00C816C8" w:rsidRDefault="00C816C8" w:rsidP="00C816C8">
            <w:pPr>
              <w:jc w:val="center"/>
            </w:pPr>
            <w:r>
              <w:t xml:space="preserve">ay   </w:t>
            </w:r>
            <w:proofErr w:type="spellStart"/>
            <w:r>
              <w:t>ou</w:t>
            </w:r>
            <w:proofErr w:type="spellEnd"/>
          </w:p>
          <w:p w14:paraId="1BF45D6D" w14:textId="77777777" w:rsidR="00C816C8" w:rsidRDefault="00C816C8" w:rsidP="00C816C8">
            <w:pPr>
              <w:jc w:val="center"/>
            </w:pPr>
            <w:proofErr w:type="spellStart"/>
            <w:r>
              <w:t>ie</w:t>
            </w:r>
            <w:proofErr w:type="spellEnd"/>
            <w:r>
              <w:t xml:space="preserve">   </w:t>
            </w:r>
            <w:proofErr w:type="spellStart"/>
            <w:r>
              <w:t>ea</w:t>
            </w:r>
            <w:proofErr w:type="spellEnd"/>
          </w:p>
          <w:p w14:paraId="08B0D9CB" w14:textId="77777777" w:rsidR="00C816C8" w:rsidRDefault="00C816C8" w:rsidP="00C816C8">
            <w:pPr>
              <w:jc w:val="center"/>
            </w:pPr>
            <w:r>
              <w:t xml:space="preserve">oy   </w:t>
            </w:r>
            <w:proofErr w:type="spellStart"/>
            <w:r>
              <w:t>ir</w:t>
            </w:r>
            <w:proofErr w:type="spellEnd"/>
          </w:p>
          <w:p w14:paraId="03A00742" w14:textId="77777777" w:rsidR="00C816C8" w:rsidRDefault="00C816C8" w:rsidP="001F405A">
            <w:pPr>
              <w:rPr>
                <w:color w:val="0070C0"/>
              </w:rPr>
            </w:pPr>
          </w:p>
          <w:p w14:paraId="2D431F88" w14:textId="77777777" w:rsidR="00935BA3" w:rsidRPr="00EC455C" w:rsidRDefault="00935BA3" w:rsidP="001F405A">
            <w:pPr>
              <w:rPr>
                <w:color w:val="0070C0"/>
              </w:rPr>
            </w:pPr>
          </w:p>
        </w:tc>
        <w:tc>
          <w:tcPr>
            <w:tcW w:w="3103" w:type="dxa"/>
          </w:tcPr>
          <w:p w14:paraId="031D72DC" w14:textId="77777777" w:rsidR="0075314E" w:rsidRPr="00EC455C" w:rsidRDefault="0075314E" w:rsidP="0075314E">
            <w:pPr>
              <w:rPr>
                <w:color w:val="0070C0"/>
              </w:rPr>
            </w:pPr>
            <w:r w:rsidRPr="00EC455C">
              <w:rPr>
                <w:color w:val="0070C0"/>
              </w:rPr>
              <w:lastRenderedPageBreak/>
              <w:t>Assessment – Week 1</w:t>
            </w:r>
          </w:p>
          <w:p w14:paraId="1BCC1C38" w14:textId="77777777" w:rsidR="009E4955" w:rsidRDefault="009E4955" w:rsidP="00182D9C"/>
          <w:p w14:paraId="00634FF7" w14:textId="77777777" w:rsidR="003D4D44" w:rsidRDefault="003D4D44" w:rsidP="00182D9C">
            <w:r w:rsidRPr="00EC455C">
              <w:t xml:space="preserve">Phase </w:t>
            </w:r>
            <w:r>
              <w:t>5</w:t>
            </w:r>
          </w:p>
          <w:p w14:paraId="7CFF6302" w14:textId="77777777" w:rsidR="003D4D44" w:rsidRDefault="003D4D44" w:rsidP="00182D9C">
            <w:r>
              <w:t>New graphemes for reading</w:t>
            </w:r>
            <w:r w:rsidR="001F405A">
              <w:t xml:space="preserve"> and spelling</w:t>
            </w:r>
            <w:r>
              <w:t>:</w:t>
            </w:r>
          </w:p>
          <w:p w14:paraId="6C865157" w14:textId="77777777" w:rsidR="003D4D44" w:rsidRDefault="003D4D44" w:rsidP="00182D9C">
            <w:pPr>
              <w:jc w:val="center"/>
            </w:pPr>
            <w:r>
              <w:t xml:space="preserve">ay   </w:t>
            </w:r>
            <w:proofErr w:type="spellStart"/>
            <w:r>
              <w:t>ou</w:t>
            </w:r>
            <w:proofErr w:type="spellEnd"/>
          </w:p>
          <w:p w14:paraId="77EB6A5E" w14:textId="77777777" w:rsidR="003D4D44" w:rsidRDefault="003D4D44" w:rsidP="00182D9C">
            <w:pPr>
              <w:jc w:val="center"/>
            </w:pPr>
            <w:proofErr w:type="spellStart"/>
            <w:r>
              <w:t>ie</w:t>
            </w:r>
            <w:proofErr w:type="spellEnd"/>
            <w:r>
              <w:t xml:space="preserve">   </w:t>
            </w:r>
            <w:proofErr w:type="spellStart"/>
            <w:r>
              <w:t>ea</w:t>
            </w:r>
            <w:proofErr w:type="spellEnd"/>
          </w:p>
          <w:p w14:paraId="1D5C8A6B" w14:textId="77777777" w:rsidR="003D4D44" w:rsidRDefault="003D4D44" w:rsidP="00182D9C">
            <w:pPr>
              <w:jc w:val="center"/>
            </w:pPr>
            <w:r>
              <w:t xml:space="preserve">oy   </w:t>
            </w:r>
            <w:proofErr w:type="spellStart"/>
            <w:r>
              <w:t>ir</w:t>
            </w:r>
            <w:proofErr w:type="spellEnd"/>
          </w:p>
          <w:p w14:paraId="0236DE80" w14:textId="77777777" w:rsidR="00C816C8" w:rsidRDefault="00C816C8" w:rsidP="00C816C8">
            <w:r w:rsidRPr="00EC455C">
              <w:t>Phase 5</w:t>
            </w:r>
          </w:p>
          <w:p w14:paraId="0E028DC0" w14:textId="77777777" w:rsidR="00C816C8" w:rsidRDefault="00C816C8" w:rsidP="00C816C8">
            <w:r>
              <w:t>New graphemes for reading and spelling:</w:t>
            </w:r>
          </w:p>
          <w:p w14:paraId="1304A98A" w14:textId="77777777" w:rsidR="00C816C8" w:rsidRDefault="00C816C8" w:rsidP="00C816C8">
            <w:pPr>
              <w:jc w:val="center"/>
            </w:pPr>
            <w:proofErr w:type="spellStart"/>
            <w:r>
              <w:t>ue</w:t>
            </w:r>
            <w:proofErr w:type="spellEnd"/>
            <w:r>
              <w:t xml:space="preserve">   aw   </w:t>
            </w:r>
          </w:p>
          <w:p w14:paraId="34E8D2BF" w14:textId="77777777" w:rsidR="00C816C8" w:rsidRDefault="00C816C8" w:rsidP="00C816C8">
            <w:pPr>
              <w:jc w:val="center"/>
            </w:pPr>
            <w:proofErr w:type="spellStart"/>
            <w:r>
              <w:t>wh</w:t>
            </w:r>
            <w:proofErr w:type="spellEnd"/>
            <w:r>
              <w:t xml:space="preserve">   </w:t>
            </w:r>
            <w:proofErr w:type="spellStart"/>
            <w:r>
              <w:t>ew</w:t>
            </w:r>
            <w:proofErr w:type="spellEnd"/>
          </w:p>
          <w:p w14:paraId="62E9CB64" w14:textId="77777777" w:rsidR="00C816C8" w:rsidRDefault="00C816C8" w:rsidP="00C816C8">
            <w:pPr>
              <w:jc w:val="center"/>
            </w:pPr>
            <w:r>
              <w:t xml:space="preserve">  </w:t>
            </w:r>
            <w:proofErr w:type="spellStart"/>
            <w:r>
              <w:t>oe</w:t>
            </w:r>
            <w:proofErr w:type="spellEnd"/>
            <w:r>
              <w:t xml:space="preserve">    au  </w:t>
            </w:r>
          </w:p>
          <w:p w14:paraId="3E2CABA5" w14:textId="77777777" w:rsidR="00C816C8" w:rsidRDefault="00C816C8" w:rsidP="00C816C8">
            <w:pPr>
              <w:jc w:val="center"/>
            </w:pPr>
            <w:r>
              <w:t xml:space="preserve"> ey a-e</w:t>
            </w:r>
          </w:p>
          <w:p w14:paraId="52C1BD7F" w14:textId="77777777" w:rsidR="00C816C8" w:rsidRDefault="00C816C8" w:rsidP="00C816C8">
            <w:pPr>
              <w:jc w:val="center"/>
            </w:pPr>
            <w:r>
              <w:t xml:space="preserve">e-e </w:t>
            </w:r>
            <w:proofErr w:type="spellStart"/>
            <w:r>
              <w:t>i</w:t>
            </w:r>
            <w:proofErr w:type="spellEnd"/>
            <w:r>
              <w:t>-e</w:t>
            </w:r>
          </w:p>
          <w:p w14:paraId="6D8F81D5" w14:textId="77777777" w:rsidR="00C816C8" w:rsidRDefault="00C816C8" w:rsidP="00C816C8">
            <w:pPr>
              <w:jc w:val="center"/>
            </w:pPr>
            <w:r>
              <w:lastRenderedPageBreak/>
              <w:t>o-e u-e</w:t>
            </w:r>
          </w:p>
          <w:p w14:paraId="3574BA45" w14:textId="77777777" w:rsidR="00C816C8" w:rsidRPr="00EC455C" w:rsidRDefault="00C816C8" w:rsidP="001F405A">
            <w:pPr>
              <w:jc w:val="center"/>
              <w:rPr>
                <w:color w:val="0070C0"/>
              </w:rPr>
            </w:pPr>
          </w:p>
        </w:tc>
        <w:tc>
          <w:tcPr>
            <w:tcW w:w="3103" w:type="dxa"/>
          </w:tcPr>
          <w:p w14:paraId="5A1AC680" w14:textId="77777777" w:rsidR="003D4D44" w:rsidRPr="00EC455C" w:rsidRDefault="0075314E" w:rsidP="00182D9C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Assessment – </w:t>
            </w:r>
            <w:r w:rsidR="002702A4">
              <w:rPr>
                <w:color w:val="0070C0"/>
              </w:rPr>
              <w:t>before parents evening</w:t>
            </w:r>
          </w:p>
          <w:p w14:paraId="503E09BF" w14:textId="77777777" w:rsidR="002702A4" w:rsidRDefault="002702A4" w:rsidP="002702A4">
            <w:pPr>
              <w:rPr>
                <w:color w:val="0070C0"/>
              </w:rPr>
            </w:pPr>
            <w:r w:rsidRPr="00EC455C">
              <w:rPr>
                <w:color w:val="0070C0"/>
              </w:rPr>
              <w:t>All children</w:t>
            </w:r>
          </w:p>
          <w:p w14:paraId="7708B7C7" w14:textId="77777777" w:rsidR="003D4D44" w:rsidRDefault="003D4D44" w:rsidP="00182D9C">
            <w:pPr>
              <w:rPr>
                <w:color w:val="0070C0"/>
              </w:rPr>
            </w:pPr>
          </w:p>
          <w:p w14:paraId="247F53DE" w14:textId="77777777" w:rsidR="003D4D44" w:rsidRDefault="001F405A" w:rsidP="00182D9C">
            <w:r>
              <w:br/>
            </w:r>
            <w:r w:rsidR="003D4D44" w:rsidRPr="00EC455C">
              <w:t>Alternative pronunciations</w:t>
            </w:r>
            <w:r w:rsidR="003D4D44">
              <w:t xml:space="preserve"> for reading:</w:t>
            </w:r>
          </w:p>
          <w:p w14:paraId="43C127D1" w14:textId="77777777" w:rsidR="003D4D44" w:rsidRDefault="003D4D44" w:rsidP="00182D9C">
            <w:pPr>
              <w:jc w:val="center"/>
            </w:pPr>
            <w:r>
              <w:t>a   e</w:t>
            </w:r>
          </w:p>
          <w:p w14:paraId="6421514B" w14:textId="77777777" w:rsidR="003D4D44" w:rsidRDefault="003D4D44" w:rsidP="00182D9C">
            <w:pPr>
              <w:jc w:val="center"/>
            </w:pPr>
            <w:proofErr w:type="spellStart"/>
            <w:r>
              <w:t>i</w:t>
            </w:r>
            <w:proofErr w:type="spellEnd"/>
            <w:r>
              <w:t xml:space="preserve">   o</w:t>
            </w:r>
          </w:p>
          <w:p w14:paraId="6D389850" w14:textId="77777777" w:rsidR="003D4D44" w:rsidRDefault="003D4D44" w:rsidP="00182D9C">
            <w:pPr>
              <w:jc w:val="center"/>
            </w:pPr>
            <w:r>
              <w:t>u   ow</w:t>
            </w:r>
          </w:p>
          <w:p w14:paraId="2F382EBF" w14:textId="77777777" w:rsidR="003D4D44" w:rsidRDefault="003D4D44" w:rsidP="00182D9C"/>
          <w:p w14:paraId="19662EA1" w14:textId="77777777" w:rsidR="00744320" w:rsidRDefault="00744320" w:rsidP="00744320">
            <w:r w:rsidRPr="00EC455C">
              <w:t>Phase 5</w:t>
            </w:r>
            <w:r>
              <w:t>**</w:t>
            </w:r>
          </w:p>
          <w:p w14:paraId="001796C8" w14:textId="77777777" w:rsidR="00744320" w:rsidRDefault="00744320" w:rsidP="00744320">
            <w:r w:rsidRPr="00EC455C">
              <w:t>Alternative pronunciations</w:t>
            </w:r>
            <w:r>
              <w:t xml:space="preserve"> for reading:</w:t>
            </w:r>
          </w:p>
          <w:p w14:paraId="2400244A" w14:textId="77777777" w:rsidR="00744320" w:rsidRDefault="00744320" w:rsidP="00744320">
            <w:pPr>
              <w:jc w:val="center"/>
            </w:pPr>
            <w:proofErr w:type="spellStart"/>
            <w:r>
              <w:t>ie</w:t>
            </w:r>
            <w:proofErr w:type="spellEnd"/>
            <w:r>
              <w:t xml:space="preserve">   </w:t>
            </w:r>
            <w:proofErr w:type="spellStart"/>
            <w:r>
              <w:t>ea</w:t>
            </w:r>
            <w:proofErr w:type="spellEnd"/>
          </w:p>
          <w:p w14:paraId="347CF61D" w14:textId="77777777" w:rsidR="00744320" w:rsidRDefault="00744320" w:rsidP="00744320">
            <w:pPr>
              <w:jc w:val="center"/>
            </w:pPr>
            <w:r>
              <w:t xml:space="preserve">er   </w:t>
            </w:r>
            <w:proofErr w:type="spellStart"/>
            <w:r>
              <w:t>ou</w:t>
            </w:r>
            <w:proofErr w:type="spellEnd"/>
          </w:p>
          <w:p w14:paraId="38FA85BC" w14:textId="77777777" w:rsidR="00744320" w:rsidRDefault="00744320" w:rsidP="00744320">
            <w:pPr>
              <w:jc w:val="center"/>
            </w:pPr>
            <w:r>
              <w:lastRenderedPageBreak/>
              <w:t xml:space="preserve">y   </w:t>
            </w:r>
            <w:proofErr w:type="spellStart"/>
            <w:r>
              <w:t>ch</w:t>
            </w:r>
            <w:proofErr w:type="spellEnd"/>
          </w:p>
          <w:p w14:paraId="7DE956E8" w14:textId="77777777" w:rsidR="00744320" w:rsidRDefault="00744320" w:rsidP="00744320">
            <w:pPr>
              <w:jc w:val="center"/>
            </w:pPr>
            <w:r>
              <w:t>c   g</w:t>
            </w:r>
          </w:p>
          <w:p w14:paraId="7BB80BC5" w14:textId="77777777" w:rsidR="00744320" w:rsidRDefault="00744320" w:rsidP="00744320">
            <w:pPr>
              <w:jc w:val="center"/>
            </w:pPr>
            <w:r>
              <w:t>ey</w:t>
            </w:r>
          </w:p>
          <w:p w14:paraId="5EA890C1" w14:textId="77777777" w:rsidR="003D4D44" w:rsidRDefault="00744320" w:rsidP="00744320">
            <w:pPr>
              <w:tabs>
                <w:tab w:val="left" w:pos="1942"/>
              </w:tabs>
              <w:rPr>
                <w:color w:val="0070C0"/>
              </w:rPr>
            </w:pPr>
            <w:r>
              <w:rPr>
                <w:color w:val="0070C0"/>
              </w:rPr>
              <w:tab/>
            </w:r>
          </w:p>
          <w:p w14:paraId="03C636A0" w14:textId="77777777" w:rsidR="00744320" w:rsidRDefault="00744320" w:rsidP="00744320">
            <w:pPr>
              <w:jc w:val="center"/>
            </w:pPr>
            <w:r>
              <w:t xml:space="preserve">**For HA only. LA continue with consolidation of phase 5 and alternative graphemes for reading and spelling.  </w:t>
            </w:r>
          </w:p>
          <w:p w14:paraId="662A4AED" w14:textId="77777777" w:rsidR="00744320" w:rsidRPr="00EC455C" w:rsidRDefault="00744320" w:rsidP="00744320">
            <w:pPr>
              <w:tabs>
                <w:tab w:val="left" w:pos="1942"/>
              </w:tabs>
              <w:rPr>
                <w:color w:val="0070C0"/>
              </w:rPr>
            </w:pPr>
          </w:p>
        </w:tc>
        <w:tc>
          <w:tcPr>
            <w:tcW w:w="3103" w:type="dxa"/>
          </w:tcPr>
          <w:p w14:paraId="7F8945C7" w14:textId="77777777" w:rsidR="003D4D44" w:rsidRPr="00EC455C" w:rsidRDefault="002702A4" w:rsidP="00182D9C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Assessment – Week 5</w:t>
            </w:r>
          </w:p>
          <w:p w14:paraId="5046E1C5" w14:textId="77777777" w:rsidR="002702A4" w:rsidRDefault="002702A4" w:rsidP="002702A4">
            <w:pPr>
              <w:rPr>
                <w:color w:val="0070C0"/>
              </w:rPr>
            </w:pPr>
            <w:r w:rsidRPr="00EC455C">
              <w:rPr>
                <w:color w:val="0070C0"/>
              </w:rPr>
              <w:t>All children</w:t>
            </w:r>
          </w:p>
          <w:p w14:paraId="4A5033C8" w14:textId="77777777" w:rsidR="003D4D44" w:rsidRDefault="003D4D44" w:rsidP="00182D9C">
            <w:pPr>
              <w:rPr>
                <w:color w:val="0070C0"/>
              </w:rPr>
            </w:pPr>
          </w:p>
          <w:p w14:paraId="01DF6B1C" w14:textId="77777777" w:rsidR="003D4D44" w:rsidRDefault="003D4D44" w:rsidP="00182D9C">
            <w:r w:rsidRPr="00EC455C">
              <w:t>Phase 5</w:t>
            </w:r>
          </w:p>
          <w:p w14:paraId="731CB06A" w14:textId="77777777" w:rsidR="003D4D44" w:rsidRPr="00EC455C" w:rsidRDefault="003D4D44" w:rsidP="00182D9C">
            <w:r w:rsidRPr="00EC455C">
              <w:t>Alternative graphemes</w:t>
            </w:r>
          </w:p>
          <w:p w14:paraId="2EA8C8E6" w14:textId="77777777" w:rsidR="003D4D44" w:rsidRDefault="003D4D44" w:rsidP="00182D9C">
            <w:r w:rsidRPr="00EC455C">
              <w:t>‘Sound families’</w:t>
            </w:r>
            <w:r w:rsidR="00744320">
              <w:t xml:space="preserve"> for spelling </w:t>
            </w:r>
          </w:p>
          <w:p w14:paraId="1C2FE9D0" w14:textId="77777777" w:rsidR="003D4D44" w:rsidRDefault="003D4D44" w:rsidP="00182D9C">
            <w:pPr>
              <w:jc w:val="center"/>
            </w:pPr>
            <w:r>
              <w:t>ai   a-e   ay</w:t>
            </w:r>
          </w:p>
          <w:p w14:paraId="75298443" w14:textId="77777777" w:rsidR="003D4D44" w:rsidRDefault="003D4D44" w:rsidP="00182D9C">
            <w:pPr>
              <w:jc w:val="center"/>
            </w:pPr>
            <w:r>
              <w:t>ee   ea</w:t>
            </w:r>
          </w:p>
          <w:p w14:paraId="54C3E4EA" w14:textId="77777777" w:rsidR="003D4D44" w:rsidRDefault="003D4D44" w:rsidP="00182D9C">
            <w:pPr>
              <w:jc w:val="center"/>
            </w:pPr>
            <w:proofErr w:type="spellStart"/>
            <w:r>
              <w:t>igh</w:t>
            </w:r>
            <w:proofErr w:type="spellEnd"/>
            <w:r>
              <w:t xml:space="preserve">   </w:t>
            </w:r>
            <w:proofErr w:type="spellStart"/>
            <w:r>
              <w:t>i</w:t>
            </w:r>
            <w:proofErr w:type="spellEnd"/>
            <w:r>
              <w:t xml:space="preserve">-e   </w:t>
            </w:r>
            <w:proofErr w:type="spellStart"/>
            <w:r>
              <w:t>ie</w:t>
            </w:r>
            <w:proofErr w:type="spellEnd"/>
            <w:r>
              <w:t xml:space="preserve">   y</w:t>
            </w:r>
          </w:p>
          <w:p w14:paraId="7A31D878" w14:textId="77777777" w:rsidR="001C4B1B" w:rsidRDefault="001C4B1B" w:rsidP="00182D9C">
            <w:pPr>
              <w:jc w:val="center"/>
            </w:pPr>
          </w:p>
          <w:p w14:paraId="654A7046" w14:textId="77777777" w:rsidR="00744320" w:rsidRDefault="001C4B1B" w:rsidP="00182D9C">
            <w:pPr>
              <w:jc w:val="center"/>
            </w:pPr>
            <w:r>
              <w:t xml:space="preserve">Spelling rules for Y1 – See appendix and spelling planning sheet for Y1. </w:t>
            </w:r>
          </w:p>
          <w:p w14:paraId="73C210DB" w14:textId="77777777" w:rsidR="00744320" w:rsidRDefault="00744320" w:rsidP="00182D9C">
            <w:pPr>
              <w:jc w:val="center"/>
            </w:pPr>
          </w:p>
          <w:p w14:paraId="770DA32E" w14:textId="77777777" w:rsidR="00744320" w:rsidRDefault="00744320" w:rsidP="00182D9C">
            <w:pPr>
              <w:jc w:val="center"/>
            </w:pPr>
          </w:p>
          <w:p w14:paraId="613A2534" w14:textId="77777777" w:rsidR="001C4B1B" w:rsidRDefault="001C4B1B" w:rsidP="00182D9C">
            <w:pPr>
              <w:jc w:val="center"/>
            </w:pPr>
          </w:p>
          <w:p w14:paraId="0EB221B9" w14:textId="77777777" w:rsidR="00ED1045" w:rsidRDefault="00ED1045" w:rsidP="00182D9C">
            <w:pPr>
              <w:jc w:val="center"/>
            </w:pPr>
          </w:p>
          <w:p w14:paraId="62C463E9" w14:textId="77777777" w:rsidR="00D6154E" w:rsidRDefault="00D6154E" w:rsidP="00182D9C">
            <w:pPr>
              <w:jc w:val="center"/>
            </w:pPr>
          </w:p>
          <w:p w14:paraId="2339DA35" w14:textId="77777777" w:rsidR="00D6154E" w:rsidRDefault="00D6154E" w:rsidP="00182D9C">
            <w:pPr>
              <w:jc w:val="center"/>
            </w:pPr>
          </w:p>
          <w:p w14:paraId="7D74E0B1" w14:textId="77777777" w:rsidR="00D6154E" w:rsidRDefault="00D6154E" w:rsidP="00182D9C">
            <w:pPr>
              <w:jc w:val="center"/>
            </w:pPr>
          </w:p>
          <w:p w14:paraId="07DCE469" w14:textId="77777777" w:rsidR="00D6154E" w:rsidRDefault="00D6154E" w:rsidP="00182D9C">
            <w:pPr>
              <w:jc w:val="center"/>
            </w:pPr>
          </w:p>
          <w:p w14:paraId="4033383B" w14:textId="77777777" w:rsidR="00D6154E" w:rsidRPr="00FB329C" w:rsidRDefault="00D6154E" w:rsidP="00182D9C">
            <w:pPr>
              <w:jc w:val="center"/>
            </w:pPr>
          </w:p>
        </w:tc>
        <w:tc>
          <w:tcPr>
            <w:tcW w:w="3103" w:type="dxa"/>
          </w:tcPr>
          <w:p w14:paraId="08011018" w14:textId="77777777" w:rsidR="002702A4" w:rsidRPr="00EC455C" w:rsidRDefault="002702A4" w:rsidP="002702A4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Assessment – Week 5</w:t>
            </w:r>
          </w:p>
          <w:p w14:paraId="2BD32856" w14:textId="77777777" w:rsidR="002702A4" w:rsidRDefault="002702A4" w:rsidP="002702A4">
            <w:pPr>
              <w:rPr>
                <w:color w:val="0070C0"/>
              </w:rPr>
            </w:pPr>
            <w:r w:rsidRPr="00EC455C">
              <w:rPr>
                <w:color w:val="0070C0"/>
              </w:rPr>
              <w:t>All children</w:t>
            </w:r>
          </w:p>
          <w:p w14:paraId="5EBF26E2" w14:textId="77777777" w:rsidR="003D4D44" w:rsidRDefault="003D4D44" w:rsidP="00182D9C">
            <w:pPr>
              <w:rPr>
                <w:color w:val="0070C0"/>
              </w:rPr>
            </w:pPr>
          </w:p>
          <w:p w14:paraId="66439C6B" w14:textId="77777777" w:rsidR="003D4D44" w:rsidRPr="00EC455C" w:rsidRDefault="003D4D44" w:rsidP="00182D9C">
            <w:r w:rsidRPr="00EC455C">
              <w:t>Revisit and review for phonics screening test</w:t>
            </w:r>
          </w:p>
          <w:p w14:paraId="4AD4996D" w14:textId="77777777" w:rsidR="003D4D44" w:rsidRDefault="003D4D44" w:rsidP="00182D9C">
            <w:pPr>
              <w:rPr>
                <w:color w:val="0070C0"/>
              </w:rPr>
            </w:pPr>
          </w:p>
          <w:p w14:paraId="590EBB4B" w14:textId="77777777" w:rsidR="001C4B1B" w:rsidRDefault="001C4B1B" w:rsidP="001C4B1B">
            <w:r>
              <w:t>Spelling rules for Y1 – See appendix and spelling planning sheet for Y1. (Including CEW)</w:t>
            </w:r>
          </w:p>
          <w:p w14:paraId="25341E24" w14:textId="77777777" w:rsidR="001C4B1B" w:rsidRDefault="001C4B1B" w:rsidP="001C4B1B">
            <w:pPr>
              <w:jc w:val="both"/>
              <w:rPr>
                <w:color w:val="0070C0"/>
              </w:rPr>
            </w:pPr>
          </w:p>
          <w:p w14:paraId="5B750226" w14:textId="77777777" w:rsidR="001C4B1B" w:rsidRPr="00EC455C" w:rsidRDefault="001C4B1B" w:rsidP="00182D9C">
            <w:pPr>
              <w:rPr>
                <w:color w:val="0070C0"/>
              </w:rPr>
            </w:pPr>
          </w:p>
        </w:tc>
        <w:tc>
          <w:tcPr>
            <w:tcW w:w="3103" w:type="dxa"/>
          </w:tcPr>
          <w:p w14:paraId="32E0590D" w14:textId="77777777" w:rsidR="003D4D44" w:rsidRPr="00EC455C" w:rsidRDefault="003D4D44" w:rsidP="00182D9C">
            <w:pPr>
              <w:rPr>
                <w:color w:val="0070C0"/>
              </w:rPr>
            </w:pPr>
            <w:r w:rsidRPr="00EC455C">
              <w:rPr>
                <w:color w:val="0070C0"/>
              </w:rPr>
              <w:t xml:space="preserve">PHONICS SCREENING </w:t>
            </w:r>
          </w:p>
          <w:p w14:paraId="63C51B1E" w14:textId="77777777" w:rsidR="003D4D44" w:rsidRDefault="003D4D44" w:rsidP="00182D9C">
            <w:pPr>
              <w:rPr>
                <w:color w:val="0070C0"/>
              </w:rPr>
            </w:pPr>
            <w:r w:rsidRPr="00EC455C">
              <w:rPr>
                <w:color w:val="0070C0"/>
              </w:rPr>
              <w:t xml:space="preserve">Week </w:t>
            </w:r>
            <w:r w:rsidR="001C4B1B">
              <w:rPr>
                <w:color w:val="0070C0"/>
              </w:rPr>
              <w:t>3</w:t>
            </w:r>
            <w:r w:rsidRPr="00EC455C">
              <w:rPr>
                <w:color w:val="0070C0"/>
              </w:rPr>
              <w:t xml:space="preserve"> – All children</w:t>
            </w:r>
          </w:p>
          <w:p w14:paraId="1BAE2E1C" w14:textId="77777777" w:rsidR="003D4D44" w:rsidRDefault="003D4D44" w:rsidP="00182D9C">
            <w:r>
              <w:t>Week 1</w:t>
            </w:r>
            <w:r w:rsidR="001C4B1B">
              <w:t xml:space="preserve"> and 2</w:t>
            </w:r>
            <w:r>
              <w:t xml:space="preserve"> – revisit and review</w:t>
            </w:r>
          </w:p>
          <w:p w14:paraId="042BA458" w14:textId="77777777" w:rsidR="001C4B1B" w:rsidRDefault="003D4D44" w:rsidP="001C4B1B">
            <w:pPr>
              <w:tabs>
                <w:tab w:val="center" w:pos="1443"/>
              </w:tabs>
            </w:pPr>
            <w:r>
              <w:t>Phase 5</w:t>
            </w:r>
            <w:r w:rsidR="001C4B1B">
              <w:t>**</w:t>
            </w:r>
          </w:p>
          <w:p w14:paraId="194C71FA" w14:textId="77777777" w:rsidR="001C4B1B" w:rsidRDefault="001C4B1B" w:rsidP="001C4B1B">
            <w:r w:rsidRPr="00EC455C">
              <w:t>Alternative pronunciations</w:t>
            </w:r>
            <w:r>
              <w:t xml:space="preserve"> for reading:</w:t>
            </w:r>
          </w:p>
          <w:p w14:paraId="24BD4B87" w14:textId="77777777" w:rsidR="001C4B1B" w:rsidRDefault="001C4B1B" w:rsidP="001C4B1B">
            <w:pPr>
              <w:jc w:val="center"/>
            </w:pPr>
            <w:proofErr w:type="spellStart"/>
            <w:r>
              <w:t>ie</w:t>
            </w:r>
            <w:proofErr w:type="spellEnd"/>
            <w:r>
              <w:t xml:space="preserve">   </w:t>
            </w:r>
            <w:proofErr w:type="spellStart"/>
            <w:r>
              <w:t>ea</w:t>
            </w:r>
            <w:proofErr w:type="spellEnd"/>
          </w:p>
          <w:p w14:paraId="0D074D5E" w14:textId="77777777" w:rsidR="001C4B1B" w:rsidRDefault="00744320" w:rsidP="00744320">
            <w:pPr>
              <w:tabs>
                <w:tab w:val="left" w:pos="1139"/>
                <w:tab w:val="center" w:pos="1443"/>
              </w:tabs>
            </w:pPr>
            <w:r>
              <w:tab/>
            </w:r>
            <w:r>
              <w:tab/>
            </w:r>
            <w:r w:rsidR="001C4B1B">
              <w:t xml:space="preserve">er   </w:t>
            </w:r>
            <w:proofErr w:type="spellStart"/>
            <w:r w:rsidR="001C4B1B">
              <w:t>ou</w:t>
            </w:r>
            <w:proofErr w:type="spellEnd"/>
          </w:p>
          <w:p w14:paraId="6C2FC206" w14:textId="77777777" w:rsidR="001C4B1B" w:rsidRDefault="001C4B1B" w:rsidP="001C4B1B">
            <w:pPr>
              <w:jc w:val="center"/>
            </w:pPr>
            <w:r>
              <w:t xml:space="preserve">y   </w:t>
            </w:r>
            <w:proofErr w:type="spellStart"/>
            <w:r>
              <w:t>ch</w:t>
            </w:r>
            <w:proofErr w:type="spellEnd"/>
          </w:p>
          <w:p w14:paraId="7F3346D4" w14:textId="77777777" w:rsidR="001C4B1B" w:rsidRDefault="001C4B1B" w:rsidP="001C4B1B">
            <w:pPr>
              <w:jc w:val="center"/>
            </w:pPr>
            <w:r>
              <w:t>c   g</w:t>
            </w:r>
          </w:p>
          <w:p w14:paraId="6D312D85" w14:textId="77777777" w:rsidR="001C4B1B" w:rsidRDefault="001C4B1B" w:rsidP="001C4B1B">
            <w:pPr>
              <w:jc w:val="center"/>
            </w:pPr>
            <w:r>
              <w:t>ey</w:t>
            </w:r>
          </w:p>
          <w:p w14:paraId="12AC46EC" w14:textId="77777777" w:rsidR="003D4D44" w:rsidRDefault="003D4D44" w:rsidP="00182D9C">
            <w:r w:rsidRPr="00EC455C">
              <w:t>Alternative graphemes</w:t>
            </w:r>
            <w:r w:rsidR="00744320">
              <w:t xml:space="preserve"> for spelling </w:t>
            </w:r>
            <w:r w:rsidRPr="00EC455C">
              <w:t>‘Sound families’</w:t>
            </w:r>
          </w:p>
          <w:p w14:paraId="76298C18" w14:textId="77777777" w:rsidR="003D4D44" w:rsidRDefault="003D4D44" w:rsidP="00182D9C">
            <w:pPr>
              <w:jc w:val="center"/>
            </w:pPr>
            <w:proofErr w:type="spellStart"/>
            <w:r>
              <w:t>oa</w:t>
            </w:r>
            <w:proofErr w:type="spellEnd"/>
            <w:r>
              <w:t xml:space="preserve">   o-e</w:t>
            </w:r>
            <w:r w:rsidR="00744320">
              <w:t xml:space="preserve">  </w:t>
            </w:r>
            <w:proofErr w:type="spellStart"/>
            <w:r w:rsidR="00744320">
              <w:t>oe</w:t>
            </w:r>
            <w:proofErr w:type="spellEnd"/>
            <w:r w:rsidR="00744320">
              <w:t xml:space="preserve">  ow</w:t>
            </w:r>
          </w:p>
          <w:p w14:paraId="32F0760C" w14:textId="77777777" w:rsidR="003D4D44" w:rsidRDefault="003D4D44" w:rsidP="00182D9C">
            <w:pPr>
              <w:jc w:val="center"/>
            </w:pPr>
            <w:proofErr w:type="spellStart"/>
            <w:r>
              <w:t>oo</w:t>
            </w:r>
            <w:proofErr w:type="spellEnd"/>
            <w:r>
              <w:t xml:space="preserve">   </w:t>
            </w:r>
            <w:proofErr w:type="spellStart"/>
            <w:r>
              <w:t>ew</w:t>
            </w:r>
            <w:proofErr w:type="spellEnd"/>
            <w:r>
              <w:t xml:space="preserve">   u-e   </w:t>
            </w:r>
            <w:proofErr w:type="spellStart"/>
            <w:r>
              <w:t>ue</w:t>
            </w:r>
            <w:proofErr w:type="spellEnd"/>
          </w:p>
          <w:p w14:paraId="4DED719E" w14:textId="77777777" w:rsidR="003D4D44" w:rsidRDefault="003D4D44" w:rsidP="00182D9C">
            <w:pPr>
              <w:jc w:val="center"/>
            </w:pPr>
            <w:r>
              <w:lastRenderedPageBreak/>
              <w:t>or   aw   au</w:t>
            </w:r>
          </w:p>
          <w:p w14:paraId="292C8A46" w14:textId="77777777" w:rsidR="003D4D44" w:rsidRDefault="003D4D44" w:rsidP="00182D9C">
            <w:pPr>
              <w:jc w:val="center"/>
            </w:pPr>
            <w:proofErr w:type="spellStart"/>
            <w:r>
              <w:t>ur</w:t>
            </w:r>
            <w:proofErr w:type="spellEnd"/>
            <w:r>
              <w:t xml:space="preserve">   </w:t>
            </w:r>
            <w:proofErr w:type="spellStart"/>
            <w:r>
              <w:t>ir</w:t>
            </w:r>
            <w:proofErr w:type="spellEnd"/>
            <w:r>
              <w:t xml:space="preserve">   er</w:t>
            </w:r>
          </w:p>
          <w:p w14:paraId="2CC16B09" w14:textId="77777777" w:rsidR="003D4D44" w:rsidRDefault="003D4D44" w:rsidP="00182D9C">
            <w:pPr>
              <w:jc w:val="center"/>
            </w:pPr>
            <w:r>
              <w:t xml:space="preserve">ow   </w:t>
            </w:r>
            <w:proofErr w:type="spellStart"/>
            <w:r>
              <w:t>ou</w:t>
            </w:r>
            <w:proofErr w:type="spellEnd"/>
          </w:p>
          <w:p w14:paraId="1333F650" w14:textId="77777777" w:rsidR="003D4D44" w:rsidRDefault="003D4D44" w:rsidP="00182D9C">
            <w:pPr>
              <w:jc w:val="center"/>
            </w:pPr>
            <w:r>
              <w:t>oi   oy</w:t>
            </w:r>
          </w:p>
          <w:p w14:paraId="4B7D1DD3" w14:textId="77777777" w:rsidR="003D4D44" w:rsidRDefault="003D4D44" w:rsidP="00182D9C">
            <w:pPr>
              <w:jc w:val="center"/>
            </w:pPr>
            <w:r>
              <w:t>air</w:t>
            </w:r>
          </w:p>
          <w:p w14:paraId="19EDFB6D" w14:textId="77777777" w:rsidR="003D4D44" w:rsidRDefault="003D4D44" w:rsidP="00182D9C">
            <w:pPr>
              <w:jc w:val="center"/>
            </w:pPr>
            <w:proofErr w:type="spellStart"/>
            <w:r>
              <w:t>ph</w:t>
            </w:r>
            <w:proofErr w:type="spellEnd"/>
          </w:p>
          <w:p w14:paraId="59D33AEB" w14:textId="77777777" w:rsidR="003D4D44" w:rsidRDefault="003D4D44" w:rsidP="00182D9C">
            <w:pPr>
              <w:jc w:val="center"/>
            </w:pPr>
            <w:r>
              <w:t>wh</w:t>
            </w:r>
          </w:p>
          <w:p w14:paraId="17883DAA" w14:textId="77777777" w:rsidR="001C4B1B" w:rsidRDefault="001C4B1B" w:rsidP="00182D9C">
            <w:pPr>
              <w:jc w:val="center"/>
            </w:pPr>
            <w:r>
              <w:t xml:space="preserve">**LA after screening </w:t>
            </w:r>
          </w:p>
        </w:tc>
      </w:tr>
      <w:tr w:rsidR="0006385A" w14:paraId="5FC8A9C0" w14:textId="77777777" w:rsidTr="0006385A">
        <w:trPr>
          <w:trHeight w:val="1410"/>
        </w:trPr>
        <w:tc>
          <w:tcPr>
            <w:tcW w:w="2611" w:type="dxa"/>
          </w:tcPr>
          <w:p w14:paraId="060519EA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lastRenderedPageBreak/>
              <w:t xml:space="preserve">READ WRITE INC </w:t>
            </w:r>
          </w:p>
          <w:p w14:paraId="1834A184" w14:textId="0CBFD07F" w:rsidR="0006385A" w:rsidRDefault="0006385A" w:rsidP="0006385A">
            <w:r>
              <w:t>INTRODUCED JANUARY 2022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3624F7D5" w14:textId="77777777" w:rsidR="0006385A" w:rsidRPr="00EC455C" w:rsidRDefault="0006385A" w:rsidP="0006385A">
            <w:pPr>
              <w:rPr>
                <w:color w:val="0070C0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434466AB" w14:textId="77777777" w:rsidR="0006385A" w:rsidRPr="00EC455C" w:rsidRDefault="0006385A" w:rsidP="0006385A">
            <w:pPr>
              <w:rPr>
                <w:color w:val="0070C0"/>
              </w:rPr>
            </w:pPr>
          </w:p>
        </w:tc>
        <w:tc>
          <w:tcPr>
            <w:tcW w:w="3103" w:type="dxa"/>
          </w:tcPr>
          <w:p w14:paraId="0B6C4780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53FFBE22" w14:textId="77777777" w:rsidR="0006385A" w:rsidRDefault="0006385A" w:rsidP="0006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 confident</w:t>
            </w:r>
          </w:p>
          <w:p w14:paraId="3223821E" w14:textId="1C449968" w:rsidR="0006385A" w:rsidRDefault="0006385A" w:rsidP="0006385A">
            <w:pPr>
              <w:rPr>
                <w:color w:val="0070C0"/>
              </w:rPr>
            </w:pPr>
            <w:r>
              <w:rPr>
                <w:sz w:val="24"/>
                <w:szCs w:val="24"/>
              </w:rPr>
              <w:t>Pink group/orange group</w:t>
            </w:r>
          </w:p>
        </w:tc>
        <w:tc>
          <w:tcPr>
            <w:tcW w:w="3103" w:type="dxa"/>
          </w:tcPr>
          <w:p w14:paraId="1871FFD1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17438421" w14:textId="41A6B0E4" w:rsidR="0006385A" w:rsidRDefault="0006385A" w:rsidP="0006385A">
            <w:pPr>
              <w:rPr>
                <w:color w:val="0070C0"/>
              </w:rPr>
            </w:pPr>
            <w:r w:rsidRPr="00457C6B">
              <w:rPr>
                <w:sz w:val="24"/>
                <w:szCs w:val="24"/>
              </w:rPr>
              <w:t>Orange group</w:t>
            </w:r>
            <w:r>
              <w:rPr>
                <w:sz w:val="24"/>
                <w:szCs w:val="24"/>
              </w:rPr>
              <w:t>/yellow group</w:t>
            </w:r>
          </w:p>
        </w:tc>
        <w:tc>
          <w:tcPr>
            <w:tcW w:w="3103" w:type="dxa"/>
          </w:tcPr>
          <w:p w14:paraId="224AD19F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1F280203" w14:textId="63FD437B" w:rsidR="0006385A" w:rsidRDefault="0006385A" w:rsidP="0006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3 confident</w:t>
            </w:r>
          </w:p>
          <w:p w14:paraId="1430A78E" w14:textId="4BA31A1D" w:rsidR="0006385A" w:rsidRDefault="0006385A" w:rsidP="0006385A">
            <w:pPr>
              <w:rPr>
                <w:color w:val="0070C0"/>
              </w:rPr>
            </w:pPr>
            <w:r>
              <w:rPr>
                <w:sz w:val="24"/>
                <w:szCs w:val="24"/>
              </w:rPr>
              <w:t xml:space="preserve">Yellow </w:t>
            </w:r>
            <w:r w:rsidRPr="00457C6B">
              <w:rPr>
                <w:sz w:val="24"/>
                <w:szCs w:val="24"/>
              </w:rPr>
              <w:t>group</w:t>
            </w:r>
          </w:p>
        </w:tc>
        <w:tc>
          <w:tcPr>
            <w:tcW w:w="3103" w:type="dxa"/>
          </w:tcPr>
          <w:p w14:paraId="2EDFE161" w14:textId="5DD6113D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78604A8A" w14:textId="17B6F82E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Blue group</w:t>
            </w:r>
          </w:p>
          <w:p w14:paraId="2998A397" w14:textId="4B2D95FD" w:rsidR="0006385A" w:rsidRPr="00EC455C" w:rsidRDefault="0006385A" w:rsidP="0006385A">
            <w:pPr>
              <w:rPr>
                <w:color w:val="0070C0"/>
              </w:rPr>
            </w:pPr>
          </w:p>
        </w:tc>
      </w:tr>
      <w:tr w:rsidR="0006385A" w14:paraId="10B3A928" w14:textId="77777777" w:rsidTr="003D4D44">
        <w:trPr>
          <w:trHeight w:val="1410"/>
        </w:trPr>
        <w:tc>
          <w:tcPr>
            <w:tcW w:w="2611" w:type="dxa"/>
          </w:tcPr>
          <w:p w14:paraId="7E6151F0" w14:textId="7A89385A" w:rsidR="0006385A" w:rsidRDefault="0006385A" w:rsidP="0006385A">
            <w:r>
              <w:t>SEPTEMBER 2022 ONWARDS</w:t>
            </w:r>
          </w:p>
        </w:tc>
        <w:tc>
          <w:tcPr>
            <w:tcW w:w="3103" w:type="dxa"/>
          </w:tcPr>
          <w:p w14:paraId="38B9FE26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76915F84" w14:textId="18DA25B2" w:rsidR="0006385A" w:rsidRPr="00EC455C" w:rsidRDefault="0006385A" w:rsidP="0006385A">
            <w:pPr>
              <w:rPr>
                <w:color w:val="0070C0"/>
              </w:rPr>
            </w:pPr>
            <w:r>
              <w:rPr>
                <w:sz w:val="24"/>
                <w:szCs w:val="24"/>
              </w:rPr>
              <w:t>Purple group</w:t>
            </w:r>
          </w:p>
        </w:tc>
        <w:tc>
          <w:tcPr>
            <w:tcW w:w="3103" w:type="dxa"/>
          </w:tcPr>
          <w:p w14:paraId="3F9EFE5B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30851986" w14:textId="77777777" w:rsidR="0006385A" w:rsidRDefault="0006385A" w:rsidP="0006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 confident</w:t>
            </w:r>
          </w:p>
          <w:p w14:paraId="420A4A8E" w14:textId="7900D8AB" w:rsidR="0006385A" w:rsidRPr="00457C6B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Pink group</w:t>
            </w:r>
          </w:p>
        </w:tc>
        <w:tc>
          <w:tcPr>
            <w:tcW w:w="3103" w:type="dxa"/>
          </w:tcPr>
          <w:p w14:paraId="3093D397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1FDB1051" w14:textId="245C0F9F" w:rsidR="0006385A" w:rsidRPr="00457C6B" w:rsidRDefault="0006385A" w:rsidP="0006385A">
            <w:pPr>
              <w:rPr>
                <w:color w:val="00B050"/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Orange group</w:t>
            </w:r>
          </w:p>
        </w:tc>
        <w:tc>
          <w:tcPr>
            <w:tcW w:w="3103" w:type="dxa"/>
          </w:tcPr>
          <w:p w14:paraId="60D9DED8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320DA807" w14:textId="6F8FE226" w:rsidR="0006385A" w:rsidRPr="00457C6B" w:rsidRDefault="0006385A" w:rsidP="0006385A">
            <w:pPr>
              <w:rPr>
                <w:color w:val="00B050"/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Yellow group</w:t>
            </w:r>
          </w:p>
        </w:tc>
        <w:tc>
          <w:tcPr>
            <w:tcW w:w="3103" w:type="dxa"/>
          </w:tcPr>
          <w:p w14:paraId="1CB43339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481DD179" w14:textId="77777777" w:rsidR="0006385A" w:rsidRDefault="0006385A" w:rsidP="0006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3 confident</w:t>
            </w:r>
          </w:p>
          <w:p w14:paraId="50F3DBA6" w14:textId="3AF9D88A" w:rsidR="0006385A" w:rsidRPr="00901BC0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Yellow </w:t>
            </w:r>
            <w:r w:rsidRPr="00457C6B">
              <w:rPr>
                <w:sz w:val="24"/>
                <w:szCs w:val="24"/>
              </w:rPr>
              <w:t>group</w:t>
            </w:r>
          </w:p>
        </w:tc>
        <w:tc>
          <w:tcPr>
            <w:tcW w:w="3103" w:type="dxa"/>
          </w:tcPr>
          <w:p w14:paraId="2168294C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3404FFFC" w14:textId="77777777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Blue group</w:t>
            </w:r>
          </w:p>
          <w:p w14:paraId="363E579B" w14:textId="774EB44F" w:rsidR="0006385A" w:rsidRPr="00457C6B" w:rsidRDefault="0006385A" w:rsidP="0006385A">
            <w:pPr>
              <w:rPr>
                <w:color w:val="00B050"/>
                <w:sz w:val="24"/>
                <w:szCs w:val="24"/>
              </w:rPr>
            </w:pPr>
          </w:p>
        </w:tc>
      </w:tr>
      <w:tr w:rsidR="006C4A76" w14:paraId="52DC4494" w14:textId="77777777" w:rsidTr="003D4D44">
        <w:trPr>
          <w:trHeight w:val="671"/>
        </w:trPr>
        <w:tc>
          <w:tcPr>
            <w:tcW w:w="2611" w:type="dxa"/>
          </w:tcPr>
          <w:p w14:paraId="341913AD" w14:textId="77777777" w:rsidR="006C4A76" w:rsidRDefault="006C4A76" w:rsidP="006C4A76">
            <w:r>
              <w:t>Class 2</w:t>
            </w:r>
          </w:p>
          <w:p w14:paraId="4114B33B" w14:textId="77777777" w:rsidR="00963185" w:rsidRDefault="00963185" w:rsidP="006C4A76"/>
          <w:p w14:paraId="522CC10A" w14:textId="77777777" w:rsidR="00963185" w:rsidRDefault="00963185" w:rsidP="006C4A76">
            <w:pPr>
              <w:rPr>
                <w:color w:val="0070C0"/>
              </w:rPr>
            </w:pPr>
            <w:r w:rsidRPr="00963185">
              <w:rPr>
                <w:color w:val="0070C0"/>
              </w:rPr>
              <w:t>LA group will begin with</w:t>
            </w:r>
            <w:r w:rsidR="0021378A">
              <w:rPr>
                <w:color w:val="0070C0"/>
              </w:rPr>
              <w:t xml:space="preserve"> phase 5 sounds which majority of group are not fluent with recognising followed by sound families </w:t>
            </w:r>
            <w:r>
              <w:rPr>
                <w:color w:val="0070C0"/>
              </w:rPr>
              <w:t>before following Spelling Shed scheme.</w:t>
            </w:r>
          </w:p>
          <w:p w14:paraId="19F677F9" w14:textId="77777777" w:rsidR="001D7BFD" w:rsidRDefault="001D7BFD" w:rsidP="006C4A76">
            <w:pPr>
              <w:rPr>
                <w:color w:val="0070C0"/>
              </w:rPr>
            </w:pPr>
          </w:p>
          <w:p w14:paraId="1F654F0B" w14:textId="77777777" w:rsidR="001D7BFD" w:rsidRDefault="001D7BFD" w:rsidP="006C4A76">
            <w:pPr>
              <w:rPr>
                <w:color w:val="0070C0"/>
              </w:rPr>
            </w:pPr>
          </w:p>
          <w:p w14:paraId="0C962CB2" w14:textId="77777777" w:rsidR="001D7BFD" w:rsidRDefault="001D7BFD" w:rsidP="006C4A76">
            <w:pPr>
              <w:rPr>
                <w:color w:val="0070C0"/>
              </w:rPr>
            </w:pPr>
          </w:p>
          <w:p w14:paraId="783D5804" w14:textId="77777777" w:rsidR="001D7BFD" w:rsidRDefault="001D7BFD" w:rsidP="006C4A76">
            <w:pPr>
              <w:rPr>
                <w:color w:val="0070C0"/>
              </w:rPr>
            </w:pPr>
          </w:p>
          <w:p w14:paraId="646689DC" w14:textId="77777777" w:rsidR="009922B7" w:rsidRDefault="009922B7" w:rsidP="006C4A76">
            <w:pPr>
              <w:rPr>
                <w:color w:val="0070C0"/>
              </w:rPr>
            </w:pPr>
          </w:p>
          <w:p w14:paraId="4CC3B93A" w14:textId="77777777" w:rsidR="009922B7" w:rsidRDefault="009922B7" w:rsidP="009922B7">
            <w:r w:rsidRPr="00963185">
              <w:rPr>
                <w:color w:val="FF0000"/>
              </w:rPr>
              <w:t>HA group will begin Spelling rules following Spelling Shed Scheme</w:t>
            </w:r>
            <w:r>
              <w:t xml:space="preserve">. </w:t>
            </w:r>
          </w:p>
          <w:p w14:paraId="0BA5CD06" w14:textId="77777777" w:rsidR="009922B7" w:rsidRDefault="009922B7" w:rsidP="006C4A76"/>
        </w:tc>
        <w:tc>
          <w:tcPr>
            <w:tcW w:w="3103" w:type="dxa"/>
          </w:tcPr>
          <w:p w14:paraId="72B728AE" w14:textId="77777777" w:rsidR="001067A1" w:rsidRDefault="001067A1" w:rsidP="006C4A76">
            <w:pPr>
              <w:rPr>
                <w:color w:val="7030A0"/>
              </w:rPr>
            </w:pPr>
            <w:r>
              <w:rPr>
                <w:color w:val="7030A0"/>
              </w:rPr>
              <w:t>A1 ASSESSMENT – P3/P5 ASSESSMENT</w:t>
            </w:r>
          </w:p>
          <w:p w14:paraId="77A0A2AE" w14:textId="77777777" w:rsidR="001067A1" w:rsidRDefault="001067A1" w:rsidP="006C4A76">
            <w:pPr>
              <w:rPr>
                <w:color w:val="7030A0"/>
              </w:rPr>
            </w:pPr>
            <w:r>
              <w:rPr>
                <w:color w:val="7030A0"/>
              </w:rPr>
              <w:t>COMMON EXCEPTION WORDS READ/WRITE</w:t>
            </w:r>
          </w:p>
          <w:p w14:paraId="688DD6A2" w14:textId="77777777" w:rsidR="001067A1" w:rsidRDefault="001067A1" w:rsidP="006C4A76">
            <w:pPr>
              <w:rPr>
                <w:color w:val="7030A0"/>
              </w:rPr>
            </w:pPr>
          </w:p>
          <w:p w14:paraId="246FF492" w14:textId="77777777" w:rsidR="006C4A76" w:rsidRPr="00963185" w:rsidRDefault="00963185" w:rsidP="006C4A76">
            <w:pPr>
              <w:rPr>
                <w:color w:val="0070C0"/>
              </w:rPr>
            </w:pPr>
            <w:r>
              <w:rPr>
                <w:color w:val="0070C0"/>
              </w:rPr>
              <w:t xml:space="preserve">Phase 5 </w:t>
            </w:r>
            <w:r w:rsidR="0021378A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</w:t>
            </w:r>
            <w:r w:rsidR="0021378A">
              <w:rPr>
                <w:color w:val="0070C0"/>
              </w:rPr>
              <w:t xml:space="preserve">Recap of unfamiliar sounds from assessment and sound families </w:t>
            </w:r>
          </w:p>
          <w:p w14:paraId="76065835" w14:textId="77777777" w:rsidR="006C4A76" w:rsidRPr="00963185" w:rsidRDefault="006C4A76" w:rsidP="006C4A76">
            <w:pPr>
              <w:rPr>
                <w:color w:val="0070C0"/>
              </w:rPr>
            </w:pPr>
          </w:p>
          <w:p w14:paraId="6C72DAEB" w14:textId="77777777" w:rsidR="0021378A" w:rsidRDefault="0021378A" w:rsidP="00963185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>
              <w:rPr>
                <w:color w:val="0070C0"/>
              </w:rPr>
              <w:t>Aw – au</w:t>
            </w:r>
          </w:p>
          <w:p w14:paraId="0D455858" w14:textId="77777777" w:rsidR="0021378A" w:rsidRDefault="0021378A" w:rsidP="00963185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Ue</w:t>
            </w:r>
            <w:proofErr w:type="spellEnd"/>
            <w:r>
              <w:rPr>
                <w:color w:val="0070C0"/>
              </w:rPr>
              <w:t xml:space="preserve"> – </w:t>
            </w:r>
            <w:proofErr w:type="spellStart"/>
            <w:r>
              <w:rPr>
                <w:color w:val="0070C0"/>
              </w:rPr>
              <w:t>ew</w:t>
            </w:r>
            <w:proofErr w:type="spellEnd"/>
          </w:p>
          <w:p w14:paraId="385ADBE5" w14:textId="77777777" w:rsidR="0021378A" w:rsidRDefault="0021378A" w:rsidP="00963185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Wh</w:t>
            </w:r>
            <w:proofErr w:type="spellEnd"/>
            <w:r>
              <w:rPr>
                <w:color w:val="0070C0"/>
              </w:rPr>
              <w:t xml:space="preserve"> - </w:t>
            </w:r>
            <w:proofErr w:type="spellStart"/>
            <w:r>
              <w:rPr>
                <w:color w:val="0070C0"/>
              </w:rPr>
              <w:t>ph</w:t>
            </w:r>
            <w:proofErr w:type="spellEnd"/>
          </w:p>
          <w:p w14:paraId="10B2B550" w14:textId="77777777" w:rsidR="006C4A76" w:rsidRPr="00963185" w:rsidRDefault="00ED1045" w:rsidP="00963185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63185">
              <w:rPr>
                <w:color w:val="0070C0"/>
              </w:rPr>
              <w:t>a</w:t>
            </w:r>
            <w:r w:rsidR="006C4A76" w:rsidRPr="00963185">
              <w:rPr>
                <w:color w:val="0070C0"/>
              </w:rPr>
              <w:t xml:space="preserve">y  ae </w:t>
            </w:r>
            <w:r w:rsidR="00AC518C" w:rsidRPr="00963185">
              <w:rPr>
                <w:color w:val="0070C0"/>
              </w:rPr>
              <w:t xml:space="preserve"> </w:t>
            </w:r>
            <w:r w:rsidR="006C4A76" w:rsidRPr="00963185">
              <w:rPr>
                <w:color w:val="0070C0"/>
              </w:rPr>
              <w:t>ai</w:t>
            </w:r>
            <w:r w:rsidR="001D7BFD">
              <w:rPr>
                <w:color w:val="0070C0"/>
              </w:rPr>
              <w:t xml:space="preserve"> a-e</w:t>
            </w:r>
          </w:p>
          <w:p w14:paraId="32E27EBA" w14:textId="77777777" w:rsidR="006C4A76" w:rsidRPr="00963185" w:rsidRDefault="00ED1045" w:rsidP="00963185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63185">
              <w:rPr>
                <w:color w:val="0070C0"/>
              </w:rPr>
              <w:t>e</w:t>
            </w:r>
            <w:r w:rsidR="006C4A76" w:rsidRPr="00963185">
              <w:rPr>
                <w:color w:val="0070C0"/>
              </w:rPr>
              <w:t xml:space="preserve">e – ey – ea- y </w:t>
            </w:r>
          </w:p>
          <w:p w14:paraId="3624760B" w14:textId="77777777" w:rsidR="00963185" w:rsidRPr="0021378A" w:rsidRDefault="0021378A" w:rsidP="0021378A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Ie</w:t>
            </w:r>
            <w:proofErr w:type="spellEnd"/>
            <w:r>
              <w:rPr>
                <w:color w:val="0070C0"/>
              </w:rPr>
              <w:t xml:space="preserve"> – I – </w:t>
            </w:r>
            <w:proofErr w:type="spellStart"/>
            <w:r>
              <w:rPr>
                <w:color w:val="0070C0"/>
              </w:rPr>
              <w:t>i_e</w:t>
            </w:r>
            <w:proofErr w:type="spellEnd"/>
            <w:r>
              <w:rPr>
                <w:color w:val="0070C0"/>
              </w:rPr>
              <w:t xml:space="preserve"> – y – </w:t>
            </w:r>
            <w:proofErr w:type="spellStart"/>
            <w:r>
              <w:rPr>
                <w:color w:val="0070C0"/>
              </w:rPr>
              <w:t>igh</w:t>
            </w:r>
            <w:proofErr w:type="spellEnd"/>
          </w:p>
          <w:p w14:paraId="2FD160FC" w14:textId="77777777" w:rsidR="00BF0F70" w:rsidRDefault="00BF0F70" w:rsidP="00963185">
            <w:pPr>
              <w:pStyle w:val="ListParagraph"/>
              <w:ind w:left="0"/>
              <w:rPr>
                <w:color w:val="FF0000"/>
              </w:rPr>
            </w:pPr>
          </w:p>
          <w:p w14:paraId="0E8266FC" w14:textId="77777777" w:rsidR="009922B7" w:rsidRDefault="009922B7" w:rsidP="00963185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Phase 6: Spelling Shed </w:t>
            </w:r>
          </w:p>
          <w:p w14:paraId="3BB5974E" w14:textId="77777777" w:rsidR="00963185" w:rsidRPr="00963185" w:rsidRDefault="009922B7" w:rsidP="00963185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Spelling </w:t>
            </w:r>
            <w:r w:rsidR="00963185" w:rsidRPr="00963185">
              <w:rPr>
                <w:color w:val="FF0000"/>
              </w:rPr>
              <w:t>rules</w:t>
            </w:r>
          </w:p>
          <w:p w14:paraId="407A694C" w14:textId="77777777" w:rsidR="00963185" w:rsidRPr="009922B7" w:rsidRDefault="00963185" w:rsidP="009922B7">
            <w:pPr>
              <w:rPr>
                <w:color w:val="FF0000"/>
              </w:rPr>
            </w:pPr>
            <w:r w:rsidRPr="009922B7">
              <w:rPr>
                <w:color w:val="FF0000"/>
              </w:rPr>
              <w:t>Secure reading and spelling words with different spellings for phonemes</w:t>
            </w:r>
          </w:p>
          <w:p w14:paraId="332659E8" w14:textId="77777777" w:rsidR="009922B7" w:rsidRPr="009922B7" w:rsidRDefault="00963185" w:rsidP="009922B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 xml:space="preserve">dge     </w:t>
            </w:r>
          </w:p>
          <w:p w14:paraId="6153F631" w14:textId="77777777" w:rsidR="00963185" w:rsidRPr="009922B7" w:rsidRDefault="00963185" w:rsidP="009922B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ge</w:t>
            </w:r>
          </w:p>
          <w:p w14:paraId="6D1898A1" w14:textId="77777777" w:rsidR="009922B7" w:rsidRPr="009922B7" w:rsidRDefault="00963185" w:rsidP="009922B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 xml:space="preserve">g        </w:t>
            </w:r>
          </w:p>
          <w:p w14:paraId="63A448BB" w14:textId="77777777" w:rsidR="00963185" w:rsidRPr="009922B7" w:rsidRDefault="009922B7" w:rsidP="009922B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c pronounced ‘s’</w:t>
            </w:r>
          </w:p>
          <w:p w14:paraId="30870BAC" w14:textId="77777777" w:rsidR="00963185" w:rsidRPr="009922B7" w:rsidRDefault="009922B7" w:rsidP="009922B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proofErr w:type="spellStart"/>
            <w:r w:rsidRPr="009922B7">
              <w:rPr>
                <w:color w:val="FF0000"/>
              </w:rPr>
              <w:t>kn</w:t>
            </w:r>
            <w:proofErr w:type="spellEnd"/>
            <w:r w:rsidRPr="009922B7">
              <w:rPr>
                <w:color w:val="FF0000"/>
              </w:rPr>
              <w:t xml:space="preserve"> /</w:t>
            </w:r>
            <w:proofErr w:type="spellStart"/>
            <w:r w:rsidRPr="009922B7">
              <w:rPr>
                <w:color w:val="FF0000"/>
              </w:rPr>
              <w:t>g</w:t>
            </w:r>
            <w:r w:rsidR="00963185" w:rsidRPr="009922B7">
              <w:rPr>
                <w:color w:val="FF0000"/>
              </w:rPr>
              <w:t>n</w:t>
            </w:r>
            <w:proofErr w:type="spellEnd"/>
          </w:p>
          <w:p w14:paraId="47D781E0" w14:textId="77777777" w:rsidR="009922B7" w:rsidRPr="009922B7" w:rsidRDefault="009922B7" w:rsidP="009922B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proofErr w:type="spellStart"/>
            <w:r w:rsidRPr="009922B7">
              <w:rPr>
                <w:color w:val="FF0000"/>
              </w:rPr>
              <w:t>w</w:t>
            </w:r>
            <w:r w:rsidR="00963185" w:rsidRPr="009922B7">
              <w:rPr>
                <w:color w:val="FF0000"/>
              </w:rPr>
              <w:t>r</w:t>
            </w:r>
            <w:proofErr w:type="spellEnd"/>
            <w:r w:rsidR="00963185" w:rsidRPr="009922B7">
              <w:rPr>
                <w:color w:val="FF0000"/>
              </w:rPr>
              <w:t xml:space="preserve">       </w:t>
            </w:r>
          </w:p>
          <w:p w14:paraId="319E57A7" w14:textId="77777777" w:rsidR="00963185" w:rsidRDefault="00963185" w:rsidP="006C4A76"/>
          <w:p w14:paraId="22955D03" w14:textId="77777777" w:rsidR="00ED1045" w:rsidRPr="00182D9C" w:rsidRDefault="00ED1045" w:rsidP="006C4A76"/>
        </w:tc>
        <w:tc>
          <w:tcPr>
            <w:tcW w:w="3103" w:type="dxa"/>
          </w:tcPr>
          <w:p w14:paraId="571E1088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A2 ASSESSMENT – P3/P5</w:t>
            </w:r>
          </w:p>
          <w:p w14:paraId="376D2672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t>CE WORDS</w:t>
            </w:r>
          </w:p>
          <w:p w14:paraId="7168B29C" w14:textId="77777777" w:rsidR="001067A1" w:rsidRPr="001067A1" w:rsidRDefault="0021378A" w:rsidP="001067A1">
            <w:pPr>
              <w:rPr>
                <w:color w:val="7030A0"/>
              </w:rPr>
            </w:pPr>
            <w:r>
              <w:rPr>
                <w:color w:val="7030A0"/>
              </w:rPr>
              <w:t>Y2 SPELLING TES</w:t>
            </w:r>
            <w:r w:rsidR="001067A1">
              <w:rPr>
                <w:color w:val="7030A0"/>
              </w:rPr>
              <w:t>T</w:t>
            </w:r>
          </w:p>
          <w:p w14:paraId="58990AA6" w14:textId="77777777" w:rsidR="001067A1" w:rsidRDefault="001067A1" w:rsidP="00963185">
            <w:pPr>
              <w:pStyle w:val="ListParagraph"/>
              <w:ind w:left="0"/>
              <w:rPr>
                <w:color w:val="0070C0"/>
              </w:rPr>
            </w:pPr>
          </w:p>
          <w:p w14:paraId="023A6570" w14:textId="77777777" w:rsidR="00A20685" w:rsidRDefault="00963185" w:rsidP="00963185">
            <w:pPr>
              <w:pStyle w:val="ListParagraph"/>
              <w:ind w:left="0"/>
              <w:rPr>
                <w:color w:val="0070C0"/>
              </w:rPr>
            </w:pPr>
            <w:r w:rsidRPr="00963185">
              <w:rPr>
                <w:color w:val="0070C0"/>
              </w:rPr>
              <w:t xml:space="preserve">Phase 6 – Spelling </w:t>
            </w:r>
            <w:r w:rsidR="00A20685">
              <w:rPr>
                <w:color w:val="0070C0"/>
              </w:rPr>
              <w:t>Shed</w:t>
            </w:r>
          </w:p>
          <w:p w14:paraId="15523914" w14:textId="77777777" w:rsidR="00963185" w:rsidRPr="00963185" w:rsidRDefault="00A20685" w:rsidP="00963185">
            <w:pPr>
              <w:pStyle w:val="ListParagraph"/>
              <w:ind w:left="0"/>
              <w:rPr>
                <w:color w:val="0070C0"/>
              </w:rPr>
            </w:pPr>
            <w:r>
              <w:rPr>
                <w:color w:val="0070C0"/>
              </w:rPr>
              <w:t xml:space="preserve">Spelling </w:t>
            </w:r>
            <w:r w:rsidR="00963185" w:rsidRPr="00963185">
              <w:rPr>
                <w:color w:val="0070C0"/>
              </w:rPr>
              <w:t>rules</w:t>
            </w:r>
          </w:p>
          <w:p w14:paraId="0E64815F" w14:textId="77777777" w:rsidR="00963185" w:rsidRPr="009922B7" w:rsidRDefault="00963185" w:rsidP="009922B7">
            <w:pPr>
              <w:rPr>
                <w:color w:val="0070C0"/>
              </w:rPr>
            </w:pPr>
            <w:r w:rsidRPr="009922B7">
              <w:rPr>
                <w:color w:val="0070C0"/>
              </w:rPr>
              <w:t xml:space="preserve">Secure reading and spelling words with different spellings for phonemes       </w:t>
            </w:r>
          </w:p>
          <w:p w14:paraId="40C3E078" w14:textId="77777777" w:rsidR="0021378A" w:rsidRPr="00C96AC6" w:rsidRDefault="0021378A" w:rsidP="0021378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proofErr w:type="spellStart"/>
            <w:r w:rsidRPr="00C96AC6">
              <w:rPr>
                <w:color w:val="0070C0"/>
              </w:rPr>
              <w:t>ue</w:t>
            </w:r>
            <w:proofErr w:type="spellEnd"/>
            <w:r w:rsidRPr="00C96AC6">
              <w:rPr>
                <w:color w:val="0070C0"/>
              </w:rPr>
              <w:t xml:space="preserve"> – </w:t>
            </w:r>
            <w:proofErr w:type="spellStart"/>
            <w:r w:rsidRPr="00C96AC6">
              <w:rPr>
                <w:color w:val="0070C0"/>
              </w:rPr>
              <w:t>u_e</w:t>
            </w:r>
            <w:proofErr w:type="spellEnd"/>
            <w:r w:rsidRPr="00C96AC6">
              <w:rPr>
                <w:color w:val="0070C0"/>
              </w:rPr>
              <w:t xml:space="preserve"> – </w:t>
            </w:r>
            <w:proofErr w:type="spellStart"/>
            <w:r w:rsidRPr="00C96AC6">
              <w:rPr>
                <w:color w:val="0070C0"/>
              </w:rPr>
              <w:t>ew</w:t>
            </w:r>
            <w:proofErr w:type="spellEnd"/>
          </w:p>
          <w:p w14:paraId="358735F5" w14:textId="77777777" w:rsidR="0021378A" w:rsidRDefault="0021378A" w:rsidP="0021378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proofErr w:type="spellStart"/>
            <w:r w:rsidRPr="00963185">
              <w:rPr>
                <w:color w:val="0070C0"/>
              </w:rPr>
              <w:t>oa</w:t>
            </w:r>
            <w:proofErr w:type="spellEnd"/>
            <w:r w:rsidRPr="00963185">
              <w:rPr>
                <w:color w:val="0070C0"/>
              </w:rPr>
              <w:t xml:space="preserve"> – </w:t>
            </w:r>
            <w:proofErr w:type="spellStart"/>
            <w:r w:rsidRPr="00963185">
              <w:rPr>
                <w:color w:val="0070C0"/>
              </w:rPr>
              <w:t>oe</w:t>
            </w:r>
            <w:proofErr w:type="spellEnd"/>
            <w:r w:rsidRPr="00963185">
              <w:rPr>
                <w:color w:val="0070C0"/>
              </w:rPr>
              <w:t xml:space="preserve"> – ow </w:t>
            </w:r>
          </w:p>
          <w:p w14:paraId="1F2DD418" w14:textId="77777777" w:rsidR="0021378A" w:rsidRDefault="0021378A" w:rsidP="0021378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dge</w:t>
            </w:r>
          </w:p>
          <w:p w14:paraId="3C2E5943" w14:textId="77777777" w:rsidR="0021378A" w:rsidRDefault="0021378A" w:rsidP="0021378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ge</w:t>
            </w:r>
          </w:p>
          <w:p w14:paraId="59233030" w14:textId="77777777" w:rsidR="0021378A" w:rsidRDefault="0021378A" w:rsidP="0021378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g</w:t>
            </w:r>
          </w:p>
          <w:p w14:paraId="35FC7AE7" w14:textId="77777777" w:rsidR="00963185" w:rsidRPr="00963185" w:rsidRDefault="009922B7" w:rsidP="0021378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c pronounced ‘s’</w:t>
            </w:r>
          </w:p>
          <w:p w14:paraId="3203C51D" w14:textId="77777777" w:rsidR="00963185" w:rsidRPr="00C96AC6" w:rsidRDefault="00C96AC6" w:rsidP="0021378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kn</w:t>
            </w:r>
            <w:proofErr w:type="spellEnd"/>
            <w:r>
              <w:rPr>
                <w:color w:val="0070C0"/>
              </w:rPr>
              <w:t xml:space="preserve">/ </w:t>
            </w:r>
            <w:proofErr w:type="spellStart"/>
            <w:r>
              <w:rPr>
                <w:color w:val="0070C0"/>
              </w:rPr>
              <w:t>gn</w:t>
            </w:r>
            <w:proofErr w:type="spellEnd"/>
            <w:r>
              <w:rPr>
                <w:color w:val="0070C0"/>
              </w:rPr>
              <w:t xml:space="preserve"> silent letters</w:t>
            </w:r>
            <w:r w:rsidR="00963185" w:rsidRPr="00963185">
              <w:rPr>
                <w:color w:val="0070C0"/>
              </w:rPr>
              <w:t xml:space="preserve">      </w:t>
            </w:r>
          </w:p>
          <w:p w14:paraId="55ADB12A" w14:textId="77777777" w:rsidR="00BF0F70" w:rsidRDefault="00BF0F70" w:rsidP="00963185">
            <w:pPr>
              <w:rPr>
                <w:color w:val="FF0000"/>
              </w:rPr>
            </w:pPr>
          </w:p>
          <w:p w14:paraId="03728AFA" w14:textId="77777777" w:rsidR="00BF0F70" w:rsidRDefault="00BF0F70" w:rsidP="00963185">
            <w:pPr>
              <w:rPr>
                <w:color w:val="FF0000"/>
              </w:rPr>
            </w:pPr>
          </w:p>
          <w:p w14:paraId="5C4A4FD1" w14:textId="77777777" w:rsidR="00BF0F70" w:rsidRDefault="00BF0F70" w:rsidP="00963185">
            <w:pPr>
              <w:rPr>
                <w:color w:val="FF0000"/>
              </w:rPr>
            </w:pPr>
          </w:p>
          <w:p w14:paraId="29E4EB34" w14:textId="77777777" w:rsidR="00963185" w:rsidRPr="00963185" w:rsidRDefault="00963185" w:rsidP="00963185">
            <w:pPr>
              <w:rPr>
                <w:color w:val="FF0000"/>
              </w:rPr>
            </w:pPr>
            <w:r w:rsidRPr="00963185">
              <w:rPr>
                <w:color w:val="FF0000"/>
              </w:rPr>
              <w:t xml:space="preserve">Phase 6 </w:t>
            </w:r>
          </w:p>
          <w:p w14:paraId="4E200168" w14:textId="77777777" w:rsidR="00963185" w:rsidRPr="009922B7" w:rsidRDefault="00963185" w:rsidP="00963185">
            <w:pPr>
              <w:rPr>
                <w:color w:val="FF0000"/>
              </w:rPr>
            </w:pPr>
            <w:r w:rsidRPr="009922B7">
              <w:rPr>
                <w:color w:val="FF0000"/>
              </w:rPr>
              <w:t>Spelling Rules</w:t>
            </w:r>
          </w:p>
          <w:p w14:paraId="3CE2D29D" w14:textId="77777777" w:rsidR="0021378A" w:rsidRPr="009922B7" w:rsidRDefault="0021378A" w:rsidP="0021378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le</w:t>
            </w:r>
          </w:p>
          <w:p w14:paraId="64B6B716" w14:textId="77777777" w:rsidR="0021378A" w:rsidRPr="0021378A" w:rsidRDefault="0021378A" w:rsidP="0021378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el</w:t>
            </w:r>
          </w:p>
          <w:p w14:paraId="509AAFF7" w14:textId="77777777" w:rsidR="00963185" w:rsidRPr="009922B7" w:rsidRDefault="009922B7" w:rsidP="0021378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al</w:t>
            </w:r>
          </w:p>
          <w:p w14:paraId="595D82ED" w14:textId="77777777" w:rsidR="009922B7" w:rsidRPr="009922B7" w:rsidRDefault="009922B7" w:rsidP="0021378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il</w:t>
            </w:r>
          </w:p>
          <w:p w14:paraId="7374A306" w14:textId="77777777" w:rsidR="009922B7" w:rsidRPr="009922B7" w:rsidRDefault="009922B7" w:rsidP="0021378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 xml:space="preserve">long vowel </w:t>
            </w:r>
            <w:proofErr w:type="spellStart"/>
            <w:r w:rsidRPr="009922B7">
              <w:rPr>
                <w:color w:val="FF0000"/>
              </w:rPr>
              <w:t>i</w:t>
            </w:r>
            <w:proofErr w:type="spellEnd"/>
            <w:r w:rsidRPr="009922B7">
              <w:rPr>
                <w:color w:val="FF0000"/>
              </w:rPr>
              <w:t xml:space="preserve"> spelt y</w:t>
            </w:r>
          </w:p>
          <w:p w14:paraId="5C9F10B8" w14:textId="77777777" w:rsidR="009922B7" w:rsidRPr="009922B7" w:rsidRDefault="009922B7" w:rsidP="0021378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adding es to words</w:t>
            </w:r>
          </w:p>
          <w:p w14:paraId="5D514047" w14:textId="77777777" w:rsidR="009922B7" w:rsidRPr="00072471" w:rsidRDefault="009922B7" w:rsidP="0007247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lastRenderedPageBreak/>
              <w:t>adding ey to words</w:t>
            </w:r>
          </w:p>
        </w:tc>
        <w:tc>
          <w:tcPr>
            <w:tcW w:w="3103" w:type="dxa"/>
          </w:tcPr>
          <w:p w14:paraId="111BD10B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SP1 ASSESSMENT – P3/P5</w:t>
            </w:r>
          </w:p>
          <w:p w14:paraId="732F4006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t>CE WORDS</w:t>
            </w:r>
          </w:p>
          <w:p w14:paraId="76B82CBF" w14:textId="77777777" w:rsidR="001067A1" w:rsidRDefault="0021378A" w:rsidP="001067A1">
            <w:pPr>
              <w:rPr>
                <w:color w:val="7030A0"/>
              </w:rPr>
            </w:pPr>
            <w:r>
              <w:rPr>
                <w:color w:val="7030A0"/>
              </w:rPr>
              <w:t>Y2 SPELLING TES</w:t>
            </w:r>
            <w:r w:rsidR="001067A1">
              <w:rPr>
                <w:color w:val="7030A0"/>
              </w:rPr>
              <w:t>T</w:t>
            </w:r>
          </w:p>
          <w:p w14:paraId="1299A449" w14:textId="77777777" w:rsidR="001067A1" w:rsidRDefault="001067A1" w:rsidP="00A20685">
            <w:pPr>
              <w:pStyle w:val="ListParagraph"/>
              <w:ind w:left="0"/>
              <w:rPr>
                <w:color w:val="0070C0"/>
              </w:rPr>
            </w:pPr>
          </w:p>
          <w:p w14:paraId="2B40329A" w14:textId="77777777" w:rsidR="00A20685" w:rsidRDefault="00A20685" w:rsidP="00A20685">
            <w:pPr>
              <w:pStyle w:val="ListParagraph"/>
              <w:ind w:left="0"/>
              <w:rPr>
                <w:color w:val="0070C0"/>
              </w:rPr>
            </w:pPr>
            <w:r w:rsidRPr="00963185">
              <w:rPr>
                <w:color w:val="0070C0"/>
              </w:rPr>
              <w:t xml:space="preserve">Phase 6 – Spelling </w:t>
            </w:r>
            <w:r>
              <w:rPr>
                <w:color w:val="0070C0"/>
              </w:rPr>
              <w:t>Shed</w:t>
            </w:r>
          </w:p>
          <w:p w14:paraId="58E20C9E" w14:textId="77777777" w:rsidR="00A20685" w:rsidRDefault="00A20685" w:rsidP="00A20685">
            <w:pPr>
              <w:pStyle w:val="ListParagraph"/>
              <w:ind w:left="0"/>
              <w:rPr>
                <w:color w:val="0070C0"/>
              </w:rPr>
            </w:pPr>
            <w:r>
              <w:rPr>
                <w:color w:val="0070C0"/>
              </w:rPr>
              <w:t xml:space="preserve">Spelling </w:t>
            </w:r>
            <w:r w:rsidRPr="00963185">
              <w:rPr>
                <w:color w:val="0070C0"/>
              </w:rPr>
              <w:t>rules</w:t>
            </w:r>
          </w:p>
          <w:p w14:paraId="730AFEF5" w14:textId="77777777" w:rsidR="0021378A" w:rsidRPr="00963185" w:rsidRDefault="0021378A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wr</w:t>
            </w:r>
            <w:proofErr w:type="spellEnd"/>
            <w:r>
              <w:rPr>
                <w:color w:val="0070C0"/>
              </w:rPr>
              <w:t xml:space="preserve"> – silent w</w:t>
            </w:r>
            <w:r w:rsidRPr="00963185">
              <w:rPr>
                <w:color w:val="0070C0"/>
              </w:rPr>
              <w:t xml:space="preserve">      </w:t>
            </w:r>
          </w:p>
          <w:p w14:paraId="07E3FCFC" w14:textId="77777777" w:rsidR="0021378A" w:rsidRDefault="0021378A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963185">
              <w:rPr>
                <w:color w:val="0070C0"/>
              </w:rPr>
              <w:t>le</w:t>
            </w:r>
          </w:p>
          <w:p w14:paraId="506D0C50" w14:textId="77777777" w:rsidR="0021378A" w:rsidRDefault="0021378A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el</w:t>
            </w:r>
          </w:p>
          <w:p w14:paraId="027E3ED2" w14:textId="77777777" w:rsidR="0021378A" w:rsidRPr="00963185" w:rsidRDefault="0021378A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il</w:t>
            </w:r>
          </w:p>
          <w:p w14:paraId="403CA507" w14:textId="77777777" w:rsidR="0021378A" w:rsidRDefault="0021378A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</w:p>
          <w:p w14:paraId="7193D3DC" w14:textId="77777777" w:rsidR="00A20685" w:rsidRPr="00A20685" w:rsidRDefault="00C96AC6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al</w:t>
            </w:r>
          </w:p>
          <w:p w14:paraId="4F33995B" w14:textId="77777777" w:rsidR="00A20685" w:rsidRPr="00A20685" w:rsidRDefault="00A20685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 xml:space="preserve">long vowel </w:t>
            </w:r>
            <w:proofErr w:type="spellStart"/>
            <w:r w:rsidRPr="00A20685">
              <w:rPr>
                <w:color w:val="0070C0"/>
              </w:rPr>
              <w:t>i</w:t>
            </w:r>
            <w:proofErr w:type="spellEnd"/>
            <w:r w:rsidRPr="00A20685">
              <w:rPr>
                <w:color w:val="0070C0"/>
              </w:rPr>
              <w:t xml:space="preserve"> spelt y</w:t>
            </w:r>
          </w:p>
          <w:p w14:paraId="098F0A69" w14:textId="77777777" w:rsidR="00A20685" w:rsidRPr="00A20685" w:rsidRDefault="00A20685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adding es to words</w:t>
            </w:r>
            <w:r w:rsidR="00C96AC6">
              <w:rPr>
                <w:color w:val="0070C0"/>
              </w:rPr>
              <w:t xml:space="preserve"> ending in y</w:t>
            </w:r>
          </w:p>
          <w:p w14:paraId="4F8F0329" w14:textId="77777777" w:rsidR="00A20685" w:rsidRPr="00A20685" w:rsidRDefault="00C96AC6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adding </w:t>
            </w:r>
            <w:proofErr w:type="spellStart"/>
            <w:r>
              <w:rPr>
                <w:color w:val="0070C0"/>
              </w:rPr>
              <w:t>ied</w:t>
            </w:r>
            <w:proofErr w:type="spellEnd"/>
            <w:r w:rsidR="00A20685" w:rsidRPr="00A20685">
              <w:rPr>
                <w:color w:val="0070C0"/>
              </w:rPr>
              <w:t xml:space="preserve"> to words</w:t>
            </w:r>
            <w:r>
              <w:rPr>
                <w:color w:val="0070C0"/>
              </w:rPr>
              <w:t xml:space="preserve"> ending in y</w:t>
            </w:r>
          </w:p>
          <w:p w14:paraId="3C790B65" w14:textId="77777777" w:rsidR="00A20685" w:rsidRPr="00A20685" w:rsidRDefault="00A20685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 xml:space="preserve">adding er to words – changing y to </w:t>
            </w:r>
            <w:proofErr w:type="spellStart"/>
            <w:r w:rsidRPr="00A20685">
              <w:rPr>
                <w:color w:val="0070C0"/>
              </w:rPr>
              <w:t>i</w:t>
            </w:r>
            <w:proofErr w:type="spellEnd"/>
          </w:p>
          <w:p w14:paraId="0AB6F0D2" w14:textId="77777777" w:rsidR="00A20685" w:rsidRPr="00A20685" w:rsidRDefault="00C96AC6" w:rsidP="0021378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adding </w:t>
            </w:r>
            <w:proofErr w:type="spellStart"/>
            <w:r>
              <w:rPr>
                <w:color w:val="0070C0"/>
              </w:rPr>
              <w:t>est</w:t>
            </w:r>
            <w:proofErr w:type="spellEnd"/>
            <w:r>
              <w:rPr>
                <w:color w:val="0070C0"/>
              </w:rPr>
              <w:t xml:space="preserve"> to words ending in y</w:t>
            </w:r>
          </w:p>
          <w:p w14:paraId="27415493" w14:textId="77777777" w:rsidR="00A20685" w:rsidRDefault="00A20685" w:rsidP="006C4A76">
            <w:pPr>
              <w:rPr>
                <w:color w:val="FF0000"/>
              </w:rPr>
            </w:pPr>
          </w:p>
          <w:p w14:paraId="10564C4B" w14:textId="77777777" w:rsidR="00A20685" w:rsidRDefault="00A20685" w:rsidP="006C4A76">
            <w:pPr>
              <w:rPr>
                <w:color w:val="FF0000"/>
              </w:rPr>
            </w:pPr>
          </w:p>
          <w:p w14:paraId="59B99842" w14:textId="77777777" w:rsidR="00A20685" w:rsidRDefault="00A20685" w:rsidP="006C4A76">
            <w:pPr>
              <w:rPr>
                <w:color w:val="FF0000"/>
              </w:rPr>
            </w:pPr>
          </w:p>
          <w:p w14:paraId="401312F7" w14:textId="77777777" w:rsidR="00A20685" w:rsidRDefault="00A20685" w:rsidP="006C4A76">
            <w:pPr>
              <w:rPr>
                <w:color w:val="FF0000"/>
              </w:rPr>
            </w:pPr>
          </w:p>
          <w:p w14:paraId="36CB524A" w14:textId="77777777" w:rsidR="00A20685" w:rsidRDefault="00A20685" w:rsidP="006C4A76">
            <w:pPr>
              <w:rPr>
                <w:color w:val="FF0000"/>
              </w:rPr>
            </w:pPr>
          </w:p>
          <w:p w14:paraId="3120C271" w14:textId="77777777" w:rsidR="006C4A76" w:rsidRPr="009922B7" w:rsidRDefault="009922B7" w:rsidP="006C4A76">
            <w:pPr>
              <w:rPr>
                <w:color w:val="FF0000"/>
              </w:rPr>
            </w:pPr>
            <w:r w:rsidRPr="009922B7">
              <w:rPr>
                <w:color w:val="FF0000"/>
              </w:rPr>
              <w:t xml:space="preserve">Phase 6 – Spelling Shed </w:t>
            </w:r>
          </w:p>
          <w:p w14:paraId="50D02F8F" w14:textId="77777777" w:rsidR="009922B7" w:rsidRDefault="009922B7" w:rsidP="006C4A76">
            <w:pPr>
              <w:rPr>
                <w:color w:val="FF0000"/>
              </w:rPr>
            </w:pPr>
            <w:r w:rsidRPr="009922B7">
              <w:rPr>
                <w:color w:val="FF0000"/>
              </w:rPr>
              <w:lastRenderedPageBreak/>
              <w:t>Spelling Rules</w:t>
            </w:r>
          </w:p>
          <w:p w14:paraId="5DBD57DD" w14:textId="77777777" w:rsidR="0021378A" w:rsidRDefault="0021378A" w:rsidP="0021378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adding er to words</w:t>
            </w:r>
            <w:r>
              <w:rPr>
                <w:color w:val="FF0000"/>
              </w:rPr>
              <w:t xml:space="preserve"> – changing y to </w:t>
            </w:r>
            <w:proofErr w:type="spellStart"/>
            <w:r>
              <w:rPr>
                <w:color w:val="FF0000"/>
              </w:rPr>
              <w:t>i</w:t>
            </w:r>
            <w:proofErr w:type="spellEnd"/>
          </w:p>
          <w:p w14:paraId="43E0AE19" w14:textId="77777777" w:rsidR="001D7BFD" w:rsidRDefault="001D7BFD" w:rsidP="0021378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adding </w:t>
            </w:r>
            <w:proofErr w:type="spellStart"/>
            <w:r>
              <w:rPr>
                <w:color w:val="FF0000"/>
              </w:rPr>
              <w:t>est</w:t>
            </w:r>
            <w:proofErr w:type="spellEnd"/>
            <w:r>
              <w:rPr>
                <w:color w:val="FF0000"/>
              </w:rPr>
              <w:t xml:space="preserve"> to words ending in y </w:t>
            </w:r>
          </w:p>
          <w:p w14:paraId="1D83D5BE" w14:textId="77777777" w:rsidR="001D7BFD" w:rsidRPr="001D7BFD" w:rsidRDefault="001D7BFD" w:rsidP="0021378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1D7BFD">
              <w:rPr>
                <w:color w:val="FF0000"/>
              </w:rPr>
              <w:t xml:space="preserve">adding </w:t>
            </w:r>
            <w:proofErr w:type="spellStart"/>
            <w:r w:rsidRPr="001D7BFD">
              <w:rPr>
                <w:color w:val="FF0000"/>
              </w:rPr>
              <w:t>ing</w:t>
            </w:r>
            <w:proofErr w:type="spellEnd"/>
            <w:r w:rsidRPr="001D7BFD">
              <w:rPr>
                <w:color w:val="FF0000"/>
              </w:rPr>
              <w:t xml:space="preserve"> to words ending in e.</w:t>
            </w:r>
          </w:p>
          <w:p w14:paraId="65AB99A3" w14:textId="77777777" w:rsidR="009922B7" w:rsidRPr="009922B7" w:rsidRDefault="009922B7" w:rsidP="0021378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adding er – words ending in e</w:t>
            </w:r>
          </w:p>
          <w:p w14:paraId="0331E43A" w14:textId="77777777" w:rsidR="009922B7" w:rsidRPr="009922B7" w:rsidRDefault="009922B7" w:rsidP="0021378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 xml:space="preserve">adding </w:t>
            </w:r>
            <w:proofErr w:type="spellStart"/>
            <w:r w:rsidRPr="009922B7">
              <w:rPr>
                <w:color w:val="FF0000"/>
              </w:rPr>
              <w:t>ing</w:t>
            </w:r>
            <w:proofErr w:type="spellEnd"/>
            <w:r w:rsidRPr="009922B7">
              <w:rPr>
                <w:color w:val="FF0000"/>
              </w:rPr>
              <w:t xml:space="preserve"> – doubling last letter </w:t>
            </w:r>
          </w:p>
          <w:p w14:paraId="2C0D28AA" w14:textId="77777777" w:rsidR="009922B7" w:rsidRDefault="009922B7" w:rsidP="0021378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>adding ed – doubling last letter</w:t>
            </w:r>
          </w:p>
          <w:p w14:paraId="0FDDBFF4" w14:textId="77777777" w:rsidR="00C96AC6" w:rsidRPr="009922B7" w:rsidRDefault="00C96AC6" w:rsidP="0021378A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 xml:space="preserve">a – pronounced ‘or’ before </w:t>
            </w:r>
            <w:proofErr w:type="spellStart"/>
            <w:r w:rsidRPr="009922B7">
              <w:rPr>
                <w:color w:val="FF0000"/>
              </w:rPr>
              <w:t>ll</w:t>
            </w:r>
            <w:proofErr w:type="spellEnd"/>
          </w:p>
          <w:p w14:paraId="4919B4FA" w14:textId="77777777" w:rsidR="00C96AC6" w:rsidRPr="00C96AC6" w:rsidRDefault="00C96AC6" w:rsidP="00C96AC6">
            <w:pPr>
              <w:ind w:left="360"/>
              <w:rPr>
                <w:color w:val="FF0000"/>
              </w:rPr>
            </w:pPr>
          </w:p>
        </w:tc>
        <w:tc>
          <w:tcPr>
            <w:tcW w:w="3103" w:type="dxa"/>
          </w:tcPr>
          <w:p w14:paraId="7A40C3A4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SP2 ASSESSMENT – P3/P5</w:t>
            </w:r>
          </w:p>
          <w:p w14:paraId="219E6F34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t>CE WORDS</w:t>
            </w:r>
          </w:p>
          <w:p w14:paraId="561CE4D9" w14:textId="77777777" w:rsidR="001067A1" w:rsidRDefault="0021378A" w:rsidP="001067A1">
            <w:pPr>
              <w:rPr>
                <w:color w:val="7030A0"/>
              </w:rPr>
            </w:pPr>
            <w:r>
              <w:rPr>
                <w:color w:val="7030A0"/>
              </w:rPr>
              <w:t>Y2 SPELLING TES</w:t>
            </w:r>
            <w:r w:rsidR="001067A1">
              <w:rPr>
                <w:color w:val="7030A0"/>
              </w:rPr>
              <w:t>T</w:t>
            </w:r>
          </w:p>
          <w:p w14:paraId="2D843332" w14:textId="77777777" w:rsidR="001067A1" w:rsidRDefault="001067A1" w:rsidP="00A20685">
            <w:pPr>
              <w:pStyle w:val="ListParagraph"/>
              <w:ind w:left="0"/>
              <w:rPr>
                <w:color w:val="0070C0"/>
              </w:rPr>
            </w:pPr>
          </w:p>
          <w:p w14:paraId="43ACE140" w14:textId="77777777" w:rsidR="00A20685" w:rsidRDefault="00A20685" w:rsidP="00A20685">
            <w:pPr>
              <w:pStyle w:val="ListParagraph"/>
              <w:ind w:left="0"/>
              <w:rPr>
                <w:color w:val="0070C0"/>
              </w:rPr>
            </w:pPr>
            <w:r w:rsidRPr="00963185">
              <w:rPr>
                <w:color w:val="0070C0"/>
              </w:rPr>
              <w:t xml:space="preserve">Phase 6 – Spelling </w:t>
            </w:r>
            <w:r>
              <w:rPr>
                <w:color w:val="0070C0"/>
              </w:rPr>
              <w:t>Shed</w:t>
            </w:r>
          </w:p>
          <w:p w14:paraId="5A4A3727" w14:textId="77777777" w:rsidR="00A20685" w:rsidRPr="00A20685" w:rsidRDefault="00A20685" w:rsidP="00A20685">
            <w:pPr>
              <w:pStyle w:val="ListParagraph"/>
              <w:ind w:left="0"/>
              <w:rPr>
                <w:color w:val="0070C0"/>
              </w:rPr>
            </w:pPr>
            <w:r w:rsidRPr="00A20685">
              <w:rPr>
                <w:color w:val="0070C0"/>
              </w:rPr>
              <w:t>Spelling rules</w:t>
            </w:r>
          </w:p>
          <w:p w14:paraId="6C32CA60" w14:textId="77777777" w:rsidR="00C96AC6" w:rsidRDefault="00A20685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 xml:space="preserve">adding </w:t>
            </w:r>
            <w:proofErr w:type="spellStart"/>
            <w:r w:rsidRPr="00A20685">
              <w:rPr>
                <w:color w:val="0070C0"/>
              </w:rPr>
              <w:t>ing</w:t>
            </w:r>
            <w:proofErr w:type="spellEnd"/>
            <w:r w:rsidRPr="00A20685">
              <w:rPr>
                <w:color w:val="0070C0"/>
              </w:rPr>
              <w:t xml:space="preserve"> </w:t>
            </w:r>
            <w:r w:rsidR="00C96AC6">
              <w:rPr>
                <w:color w:val="0070C0"/>
              </w:rPr>
              <w:t>to words ending in e</w:t>
            </w:r>
          </w:p>
          <w:p w14:paraId="738AC4B3" w14:textId="77777777" w:rsidR="00A20685" w:rsidRDefault="00C96AC6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>
              <w:rPr>
                <w:color w:val="0070C0"/>
              </w:rPr>
              <w:t>adding er to words</w:t>
            </w:r>
            <w:r w:rsidR="00A20685" w:rsidRPr="00A20685">
              <w:rPr>
                <w:color w:val="0070C0"/>
              </w:rPr>
              <w:t xml:space="preserve"> </w:t>
            </w:r>
          </w:p>
          <w:p w14:paraId="2DA902BC" w14:textId="77777777" w:rsidR="00C96AC6" w:rsidRPr="00A20685" w:rsidRDefault="00C96AC6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adding </w:t>
            </w:r>
            <w:proofErr w:type="spellStart"/>
            <w:r>
              <w:rPr>
                <w:color w:val="0070C0"/>
              </w:rPr>
              <w:t>ing</w:t>
            </w:r>
            <w:proofErr w:type="spellEnd"/>
            <w:r>
              <w:rPr>
                <w:color w:val="0070C0"/>
              </w:rPr>
              <w:t xml:space="preserve"> – doubling last letter</w:t>
            </w:r>
          </w:p>
          <w:p w14:paraId="47DABBF1" w14:textId="77777777" w:rsidR="00A20685" w:rsidRPr="00A20685" w:rsidRDefault="00A20685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adding ed – doubling last letter</w:t>
            </w:r>
          </w:p>
          <w:p w14:paraId="2D68D7A1" w14:textId="77777777" w:rsidR="00A20685" w:rsidRPr="00C96AC6" w:rsidRDefault="00A20685" w:rsidP="006C4A76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 xml:space="preserve">a – pronounced ‘or’ before </w:t>
            </w:r>
            <w:proofErr w:type="spellStart"/>
            <w:r w:rsidRPr="00A20685">
              <w:rPr>
                <w:color w:val="0070C0"/>
              </w:rPr>
              <w:t>ll</w:t>
            </w:r>
            <w:proofErr w:type="spellEnd"/>
          </w:p>
          <w:p w14:paraId="2A25157B" w14:textId="77777777" w:rsidR="00A20685" w:rsidRDefault="00A20685" w:rsidP="006C4A76">
            <w:pPr>
              <w:rPr>
                <w:color w:val="FF0000"/>
              </w:rPr>
            </w:pPr>
          </w:p>
          <w:p w14:paraId="6BB5C8ED" w14:textId="77777777" w:rsidR="00A20685" w:rsidRDefault="00A20685" w:rsidP="006C4A76">
            <w:pPr>
              <w:rPr>
                <w:color w:val="FF0000"/>
              </w:rPr>
            </w:pPr>
          </w:p>
          <w:p w14:paraId="37EA239C" w14:textId="77777777" w:rsidR="00C96AC6" w:rsidRDefault="00C96AC6" w:rsidP="006C4A76">
            <w:pPr>
              <w:rPr>
                <w:color w:val="FF0000"/>
              </w:rPr>
            </w:pPr>
          </w:p>
          <w:p w14:paraId="2C64E6B9" w14:textId="77777777" w:rsidR="00C96AC6" w:rsidRDefault="00C96AC6" w:rsidP="006C4A76">
            <w:pPr>
              <w:rPr>
                <w:color w:val="FF0000"/>
              </w:rPr>
            </w:pPr>
          </w:p>
          <w:p w14:paraId="35F412E3" w14:textId="77777777" w:rsidR="00C96AC6" w:rsidRDefault="00C96AC6" w:rsidP="006C4A76">
            <w:pPr>
              <w:rPr>
                <w:color w:val="FF0000"/>
              </w:rPr>
            </w:pPr>
          </w:p>
          <w:p w14:paraId="6F855379" w14:textId="77777777" w:rsidR="00C96AC6" w:rsidRDefault="00C96AC6" w:rsidP="006C4A76">
            <w:pPr>
              <w:rPr>
                <w:color w:val="FF0000"/>
              </w:rPr>
            </w:pPr>
          </w:p>
          <w:p w14:paraId="68E02DF5" w14:textId="77777777" w:rsidR="006C4A76" w:rsidRPr="00A20685" w:rsidRDefault="009922B7" w:rsidP="006C4A76">
            <w:pPr>
              <w:rPr>
                <w:color w:val="FF0000"/>
              </w:rPr>
            </w:pPr>
            <w:r w:rsidRPr="00A20685">
              <w:rPr>
                <w:color w:val="FF0000"/>
              </w:rPr>
              <w:t xml:space="preserve">Phase 6 – Spelling Shed </w:t>
            </w:r>
          </w:p>
          <w:p w14:paraId="7B500A82" w14:textId="77777777" w:rsidR="001D7BFD" w:rsidRPr="00C96AC6" w:rsidRDefault="009922B7" w:rsidP="00C96AC6">
            <w:pPr>
              <w:rPr>
                <w:color w:val="FF0000"/>
              </w:rPr>
            </w:pPr>
            <w:r w:rsidRPr="00A20685">
              <w:rPr>
                <w:color w:val="FF0000"/>
              </w:rPr>
              <w:t xml:space="preserve">Spelling Rules </w:t>
            </w:r>
          </w:p>
          <w:p w14:paraId="48B01CC1" w14:textId="77777777" w:rsidR="001D7BFD" w:rsidRPr="009922B7" w:rsidRDefault="001D7BFD" w:rsidP="001D7BFD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9922B7">
              <w:rPr>
                <w:color w:val="FF0000"/>
              </w:rPr>
              <w:t xml:space="preserve">short vowel o </w:t>
            </w:r>
          </w:p>
          <w:p w14:paraId="274BF7F3" w14:textId="77777777" w:rsidR="001D7BFD" w:rsidRPr="00C96AC6" w:rsidRDefault="001D7BFD" w:rsidP="00C96AC6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C96AC6">
              <w:rPr>
                <w:color w:val="FF0000"/>
              </w:rPr>
              <w:t>ee spelt ey.</w:t>
            </w:r>
          </w:p>
          <w:p w14:paraId="2873E4F8" w14:textId="77777777" w:rsidR="009922B7" w:rsidRPr="00A20685" w:rsidRDefault="009922B7" w:rsidP="00A2068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A20685">
              <w:rPr>
                <w:color w:val="FF0000"/>
              </w:rPr>
              <w:t>a pronounced ‘o’ after w/</w:t>
            </w:r>
            <w:proofErr w:type="spellStart"/>
            <w:r w:rsidRPr="00A20685">
              <w:rPr>
                <w:color w:val="FF0000"/>
              </w:rPr>
              <w:t>qu</w:t>
            </w:r>
            <w:proofErr w:type="spellEnd"/>
          </w:p>
          <w:p w14:paraId="0123C0B6" w14:textId="77777777" w:rsidR="009922B7" w:rsidRPr="00A20685" w:rsidRDefault="001D7BFD" w:rsidP="00A2068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>or pronounced ‘er’ after W</w:t>
            </w:r>
          </w:p>
          <w:p w14:paraId="53A4A596" w14:textId="77777777" w:rsidR="009922B7" w:rsidRPr="00A20685" w:rsidRDefault="001D7BFD" w:rsidP="00A20685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ar</w:t>
            </w:r>
            <w:proofErr w:type="spellEnd"/>
            <w:r>
              <w:rPr>
                <w:color w:val="FF0000"/>
              </w:rPr>
              <w:t xml:space="preserve"> pronounced ‘or’ after W </w:t>
            </w:r>
          </w:p>
          <w:p w14:paraId="6E71506B" w14:textId="77777777" w:rsidR="00A20685" w:rsidRDefault="00A20685" w:rsidP="001D7BFD">
            <w:r w:rsidRPr="001D7BFD">
              <w:rPr>
                <w:color w:val="FF0000"/>
              </w:rPr>
              <w:t xml:space="preserve"> </w:t>
            </w:r>
          </w:p>
        </w:tc>
        <w:tc>
          <w:tcPr>
            <w:tcW w:w="3103" w:type="dxa"/>
          </w:tcPr>
          <w:p w14:paraId="0C2717E1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S2 ASSESSMENT – P3/P5</w:t>
            </w:r>
          </w:p>
          <w:p w14:paraId="52CBC1B8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t>CE WORDS</w:t>
            </w:r>
          </w:p>
          <w:p w14:paraId="6DD38569" w14:textId="77777777" w:rsidR="001067A1" w:rsidRDefault="0021378A" w:rsidP="001067A1">
            <w:pPr>
              <w:rPr>
                <w:color w:val="7030A0"/>
              </w:rPr>
            </w:pPr>
            <w:r>
              <w:rPr>
                <w:color w:val="7030A0"/>
              </w:rPr>
              <w:t>Y2 SPELLING TES</w:t>
            </w:r>
            <w:r w:rsidR="001067A1">
              <w:rPr>
                <w:color w:val="7030A0"/>
              </w:rPr>
              <w:t>T</w:t>
            </w:r>
          </w:p>
          <w:p w14:paraId="66B1F79E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t>SATS</w:t>
            </w:r>
          </w:p>
          <w:p w14:paraId="54754695" w14:textId="77777777" w:rsidR="001067A1" w:rsidRDefault="001067A1" w:rsidP="00A20685">
            <w:pPr>
              <w:rPr>
                <w:color w:val="0070C0"/>
              </w:rPr>
            </w:pPr>
          </w:p>
          <w:p w14:paraId="3221A855" w14:textId="77777777" w:rsidR="00A20685" w:rsidRPr="00A20685" w:rsidRDefault="00A20685" w:rsidP="00A20685">
            <w:pPr>
              <w:rPr>
                <w:color w:val="0070C0"/>
              </w:rPr>
            </w:pPr>
            <w:r w:rsidRPr="00A20685">
              <w:rPr>
                <w:color w:val="0070C0"/>
              </w:rPr>
              <w:t xml:space="preserve">Phase 6 – Spelling Shed </w:t>
            </w:r>
          </w:p>
          <w:p w14:paraId="5043956D" w14:textId="77777777" w:rsidR="00A20685" w:rsidRDefault="00A20685" w:rsidP="00A20685">
            <w:pPr>
              <w:rPr>
                <w:color w:val="0070C0"/>
              </w:rPr>
            </w:pPr>
            <w:r w:rsidRPr="00A20685">
              <w:rPr>
                <w:color w:val="0070C0"/>
              </w:rPr>
              <w:t xml:space="preserve">Spelling Rules </w:t>
            </w:r>
          </w:p>
          <w:p w14:paraId="4BC85A8D" w14:textId="77777777" w:rsidR="00C96AC6" w:rsidRDefault="00C96AC6" w:rsidP="00C96AC6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>
              <w:rPr>
                <w:color w:val="0070C0"/>
              </w:rPr>
              <w:t>Short vowel o</w:t>
            </w:r>
          </w:p>
          <w:p w14:paraId="6046B8E6" w14:textId="77777777" w:rsidR="00C96AC6" w:rsidRPr="00C96AC6" w:rsidRDefault="00C96AC6" w:rsidP="00C96AC6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>
              <w:rPr>
                <w:color w:val="0070C0"/>
              </w:rPr>
              <w:t>ee spelt ey</w:t>
            </w:r>
          </w:p>
          <w:p w14:paraId="14303C0E" w14:textId="77777777" w:rsidR="00A20685" w:rsidRPr="00A20685" w:rsidRDefault="00A20685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a pronounced ‘o’ after w/</w:t>
            </w:r>
            <w:proofErr w:type="spellStart"/>
            <w:r w:rsidRPr="00A20685">
              <w:rPr>
                <w:color w:val="0070C0"/>
              </w:rPr>
              <w:t>qu</w:t>
            </w:r>
            <w:proofErr w:type="spellEnd"/>
          </w:p>
          <w:p w14:paraId="197C992A" w14:textId="77777777" w:rsidR="00A20685" w:rsidRDefault="00C96AC6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>
              <w:rPr>
                <w:color w:val="0070C0"/>
              </w:rPr>
              <w:t>or pronounced er after W</w:t>
            </w:r>
          </w:p>
          <w:p w14:paraId="5C0C9CF3" w14:textId="77777777" w:rsidR="00C96AC6" w:rsidRPr="00A20685" w:rsidRDefault="00C96AC6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ar</w:t>
            </w:r>
            <w:proofErr w:type="spellEnd"/>
            <w:r>
              <w:rPr>
                <w:color w:val="0070C0"/>
              </w:rPr>
              <w:t xml:space="preserve"> pronounced or after W</w:t>
            </w:r>
          </w:p>
          <w:p w14:paraId="6AEDF50F" w14:textId="77777777" w:rsidR="00A20685" w:rsidRPr="00A20685" w:rsidRDefault="00A20685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z spelt with ‘s’</w:t>
            </w:r>
          </w:p>
          <w:p w14:paraId="45DF3809" w14:textId="77777777" w:rsidR="00A20685" w:rsidRPr="00A20685" w:rsidRDefault="00A20685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 xml:space="preserve">suffix ment </w:t>
            </w:r>
          </w:p>
          <w:p w14:paraId="1F758737" w14:textId="77777777" w:rsidR="00A20685" w:rsidRPr="00C96AC6" w:rsidRDefault="00A20685" w:rsidP="00A20685">
            <w:pPr>
              <w:pStyle w:val="ListParagraph"/>
              <w:numPr>
                <w:ilvl w:val="0"/>
                <w:numId w:val="14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suffix ness</w:t>
            </w:r>
          </w:p>
          <w:p w14:paraId="7AD10991" w14:textId="77777777" w:rsidR="00C96AC6" w:rsidRDefault="00C96AC6" w:rsidP="00A20685">
            <w:pPr>
              <w:rPr>
                <w:color w:val="FF0000"/>
              </w:rPr>
            </w:pPr>
          </w:p>
          <w:p w14:paraId="4068EF8B" w14:textId="77777777" w:rsidR="00A20685" w:rsidRDefault="00A20685" w:rsidP="00A20685">
            <w:pPr>
              <w:rPr>
                <w:color w:val="FF0000"/>
              </w:rPr>
            </w:pPr>
          </w:p>
          <w:p w14:paraId="14BA88AE" w14:textId="77777777" w:rsidR="00C96AC6" w:rsidRDefault="00C96AC6" w:rsidP="001D7BFD">
            <w:pPr>
              <w:rPr>
                <w:color w:val="FF0000"/>
              </w:rPr>
            </w:pPr>
          </w:p>
          <w:p w14:paraId="531A453D" w14:textId="77777777" w:rsidR="001D7BFD" w:rsidRPr="00A20685" w:rsidRDefault="001D7BFD" w:rsidP="001D7BFD">
            <w:pPr>
              <w:rPr>
                <w:color w:val="FF0000"/>
              </w:rPr>
            </w:pPr>
            <w:r w:rsidRPr="00A20685">
              <w:rPr>
                <w:color w:val="FF0000"/>
              </w:rPr>
              <w:t xml:space="preserve">Phase 6 – Spelling Shed </w:t>
            </w:r>
          </w:p>
          <w:p w14:paraId="31DF20AF" w14:textId="77777777" w:rsidR="001D7BFD" w:rsidRDefault="001D7BFD" w:rsidP="001D7BFD">
            <w:pPr>
              <w:rPr>
                <w:color w:val="FF0000"/>
              </w:rPr>
            </w:pPr>
            <w:r w:rsidRPr="00A20685">
              <w:rPr>
                <w:color w:val="FF0000"/>
              </w:rPr>
              <w:t xml:space="preserve">Spelling Rules </w:t>
            </w:r>
          </w:p>
          <w:p w14:paraId="57F5A626" w14:textId="77777777" w:rsidR="00A20685" w:rsidRDefault="001D7BFD" w:rsidP="001D7BFD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zh</w:t>
            </w:r>
            <w:proofErr w:type="spellEnd"/>
            <w:r>
              <w:rPr>
                <w:color w:val="FF0000"/>
              </w:rPr>
              <w:t xml:space="preserve"> written s </w:t>
            </w:r>
          </w:p>
          <w:p w14:paraId="05F3F213" w14:textId="77777777" w:rsidR="001D7BFD" w:rsidRDefault="001D7BFD" w:rsidP="001D7BFD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ment suffix</w:t>
            </w:r>
          </w:p>
          <w:p w14:paraId="7A9A7673" w14:textId="77777777" w:rsidR="001D7BFD" w:rsidRDefault="001D7BFD" w:rsidP="001D7BFD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ness</w:t>
            </w:r>
          </w:p>
          <w:p w14:paraId="12BF18C9" w14:textId="77777777" w:rsidR="001D7BFD" w:rsidRDefault="001D7BFD" w:rsidP="001D7BFD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suffix</w:t>
            </w:r>
          </w:p>
          <w:p w14:paraId="48268600" w14:textId="77777777" w:rsidR="001D7BFD" w:rsidRDefault="001D7BFD" w:rsidP="001D7BFD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full suffix </w:t>
            </w:r>
          </w:p>
          <w:p w14:paraId="08EF8392" w14:textId="77777777" w:rsidR="001D7BFD" w:rsidRDefault="001D7BFD" w:rsidP="001D7BFD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homophones</w:t>
            </w:r>
          </w:p>
          <w:p w14:paraId="67973C26" w14:textId="77777777" w:rsidR="001D7BFD" w:rsidRPr="001D7BFD" w:rsidRDefault="001D7BFD" w:rsidP="001D7BFD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tion</w:t>
            </w:r>
            <w:proofErr w:type="spellEnd"/>
            <w:r>
              <w:rPr>
                <w:color w:val="FF0000"/>
              </w:rPr>
              <w:t xml:space="preserve"> suffix </w:t>
            </w:r>
          </w:p>
          <w:p w14:paraId="2FEB5BEA" w14:textId="77777777" w:rsidR="00A20685" w:rsidRDefault="00A20685" w:rsidP="00A20685">
            <w:pPr>
              <w:rPr>
                <w:color w:val="FF0000"/>
              </w:rPr>
            </w:pPr>
          </w:p>
          <w:p w14:paraId="7331FF3D" w14:textId="77777777" w:rsidR="00A20685" w:rsidRDefault="00A20685" w:rsidP="00A20685">
            <w:pPr>
              <w:rPr>
                <w:color w:val="FF0000"/>
              </w:rPr>
            </w:pPr>
          </w:p>
          <w:p w14:paraId="6019C231" w14:textId="77777777" w:rsidR="00A20685" w:rsidRPr="00A20685" w:rsidRDefault="00A20685" w:rsidP="00A20685">
            <w:pPr>
              <w:rPr>
                <w:color w:val="FF0000"/>
              </w:rPr>
            </w:pPr>
          </w:p>
        </w:tc>
        <w:tc>
          <w:tcPr>
            <w:tcW w:w="3103" w:type="dxa"/>
          </w:tcPr>
          <w:p w14:paraId="573BB587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S2 ASSESSMENT – P3/P5</w:t>
            </w:r>
          </w:p>
          <w:p w14:paraId="28AFF32E" w14:textId="77777777" w:rsidR="001067A1" w:rsidRDefault="001067A1" w:rsidP="001067A1">
            <w:pPr>
              <w:rPr>
                <w:color w:val="7030A0"/>
              </w:rPr>
            </w:pPr>
            <w:r>
              <w:rPr>
                <w:color w:val="7030A0"/>
              </w:rPr>
              <w:t>CE WORDS</w:t>
            </w:r>
          </w:p>
          <w:p w14:paraId="0110FE36" w14:textId="77777777" w:rsidR="001067A1" w:rsidRDefault="0021378A" w:rsidP="001067A1">
            <w:pPr>
              <w:rPr>
                <w:color w:val="7030A0"/>
              </w:rPr>
            </w:pPr>
            <w:r>
              <w:rPr>
                <w:color w:val="7030A0"/>
              </w:rPr>
              <w:t>Y2 SPELLING TES</w:t>
            </w:r>
            <w:r w:rsidR="001067A1">
              <w:rPr>
                <w:color w:val="7030A0"/>
              </w:rPr>
              <w:t>T</w:t>
            </w:r>
          </w:p>
          <w:p w14:paraId="03F51093" w14:textId="77777777" w:rsidR="001067A1" w:rsidRDefault="001067A1" w:rsidP="00A20685">
            <w:pPr>
              <w:rPr>
                <w:color w:val="0070C0"/>
              </w:rPr>
            </w:pPr>
          </w:p>
          <w:p w14:paraId="6B89784B" w14:textId="77777777" w:rsidR="00A20685" w:rsidRPr="00A20685" w:rsidRDefault="00A20685" w:rsidP="00A20685">
            <w:pPr>
              <w:rPr>
                <w:color w:val="0070C0"/>
              </w:rPr>
            </w:pPr>
            <w:r w:rsidRPr="00A20685">
              <w:rPr>
                <w:color w:val="0070C0"/>
              </w:rPr>
              <w:t xml:space="preserve">Phase 6 – Spelling Shed </w:t>
            </w:r>
          </w:p>
          <w:p w14:paraId="13D8D6FC" w14:textId="77777777" w:rsidR="00A20685" w:rsidRPr="00A20685" w:rsidRDefault="00A20685" w:rsidP="00A20685">
            <w:pPr>
              <w:rPr>
                <w:color w:val="0070C0"/>
              </w:rPr>
            </w:pPr>
            <w:r w:rsidRPr="00A20685">
              <w:rPr>
                <w:color w:val="0070C0"/>
              </w:rPr>
              <w:t xml:space="preserve">Spelling Rules </w:t>
            </w:r>
          </w:p>
          <w:p w14:paraId="00BC2DD5" w14:textId="77777777" w:rsidR="00C96AC6" w:rsidRPr="00C96AC6" w:rsidRDefault="00C96AC6" w:rsidP="00C96AC6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suffix full</w:t>
            </w:r>
          </w:p>
          <w:p w14:paraId="4E370544" w14:textId="77777777" w:rsidR="00A20685" w:rsidRPr="00A20685" w:rsidRDefault="00A20685" w:rsidP="00C96AC6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suffix – less</w:t>
            </w:r>
          </w:p>
          <w:p w14:paraId="2FD1E715" w14:textId="77777777" w:rsidR="00A20685" w:rsidRPr="00A20685" w:rsidRDefault="00A20685" w:rsidP="00C96AC6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homophones</w:t>
            </w:r>
          </w:p>
          <w:p w14:paraId="229AECB8" w14:textId="77777777" w:rsidR="00A20685" w:rsidRPr="00A20685" w:rsidRDefault="00A20685" w:rsidP="00C96AC6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homophones</w:t>
            </w:r>
          </w:p>
          <w:p w14:paraId="2C780B63" w14:textId="77777777" w:rsidR="00A20685" w:rsidRPr="00A20685" w:rsidRDefault="00A20685" w:rsidP="00C96AC6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 xml:space="preserve">suffix </w:t>
            </w:r>
            <w:r>
              <w:rPr>
                <w:color w:val="0070C0"/>
              </w:rPr>
              <w:t xml:space="preserve">- </w:t>
            </w:r>
            <w:proofErr w:type="spellStart"/>
            <w:r w:rsidRPr="00A20685">
              <w:rPr>
                <w:color w:val="0070C0"/>
              </w:rPr>
              <w:t>tion</w:t>
            </w:r>
            <w:proofErr w:type="spellEnd"/>
          </w:p>
          <w:p w14:paraId="1459A5D1" w14:textId="77777777" w:rsidR="00A20685" w:rsidRPr="00A20685" w:rsidRDefault="00A20685" w:rsidP="00C96AC6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r w:rsidRPr="00A20685">
              <w:rPr>
                <w:color w:val="0070C0"/>
              </w:rPr>
              <w:t>contractions</w:t>
            </w:r>
          </w:p>
          <w:p w14:paraId="4E3AF607" w14:textId="77777777" w:rsidR="00A20685" w:rsidRDefault="00A20685" w:rsidP="00A20685">
            <w:pPr>
              <w:rPr>
                <w:color w:val="FF0000"/>
              </w:rPr>
            </w:pPr>
          </w:p>
          <w:p w14:paraId="46FD3FBD" w14:textId="77777777" w:rsidR="00A20685" w:rsidRDefault="00A20685" w:rsidP="00A20685">
            <w:pPr>
              <w:rPr>
                <w:color w:val="FF0000"/>
              </w:rPr>
            </w:pPr>
          </w:p>
          <w:p w14:paraId="7C82FD4A" w14:textId="77777777" w:rsidR="00A20685" w:rsidRDefault="00A20685" w:rsidP="00A20685">
            <w:pPr>
              <w:rPr>
                <w:color w:val="FF0000"/>
              </w:rPr>
            </w:pPr>
          </w:p>
          <w:p w14:paraId="483BF299" w14:textId="77777777" w:rsidR="00A20685" w:rsidRDefault="00A20685" w:rsidP="00A20685">
            <w:pPr>
              <w:rPr>
                <w:color w:val="FF0000"/>
              </w:rPr>
            </w:pPr>
          </w:p>
          <w:p w14:paraId="3ED6B505" w14:textId="77777777" w:rsidR="00A20685" w:rsidRDefault="00A20685" w:rsidP="00A20685">
            <w:pPr>
              <w:rPr>
                <w:color w:val="FF0000"/>
              </w:rPr>
            </w:pPr>
          </w:p>
          <w:p w14:paraId="4DEB47B3" w14:textId="77777777" w:rsidR="00A20685" w:rsidRDefault="00A20685" w:rsidP="00A20685">
            <w:pPr>
              <w:rPr>
                <w:color w:val="FF0000"/>
              </w:rPr>
            </w:pPr>
          </w:p>
          <w:p w14:paraId="562A716C" w14:textId="77777777" w:rsidR="00A20685" w:rsidRDefault="00A20685" w:rsidP="00A20685">
            <w:pPr>
              <w:rPr>
                <w:color w:val="FF0000"/>
              </w:rPr>
            </w:pPr>
          </w:p>
          <w:p w14:paraId="354E1C71" w14:textId="77777777" w:rsidR="00A20685" w:rsidRDefault="00A20685" w:rsidP="00A20685">
            <w:pPr>
              <w:rPr>
                <w:color w:val="FF0000"/>
              </w:rPr>
            </w:pPr>
          </w:p>
          <w:p w14:paraId="10A5FD96" w14:textId="77777777" w:rsidR="00066B05" w:rsidRDefault="00066B05" w:rsidP="00A20685">
            <w:pPr>
              <w:rPr>
                <w:color w:val="FF0000"/>
              </w:rPr>
            </w:pPr>
          </w:p>
          <w:p w14:paraId="4AFE117F" w14:textId="77777777" w:rsidR="00A20685" w:rsidRPr="00A20685" w:rsidRDefault="00A20685" w:rsidP="00A20685">
            <w:pPr>
              <w:rPr>
                <w:color w:val="FF0000"/>
              </w:rPr>
            </w:pPr>
            <w:r w:rsidRPr="00A20685">
              <w:rPr>
                <w:color w:val="FF0000"/>
              </w:rPr>
              <w:t xml:space="preserve">Phase 6 – Spelling Shed </w:t>
            </w:r>
          </w:p>
          <w:p w14:paraId="0FF22336" w14:textId="77777777" w:rsidR="006C4A76" w:rsidRDefault="00A20685" w:rsidP="001D7BFD">
            <w:pPr>
              <w:rPr>
                <w:color w:val="FF0000"/>
              </w:rPr>
            </w:pPr>
            <w:r w:rsidRPr="00A20685">
              <w:rPr>
                <w:color w:val="FF0000"/>
              </w:rPr>
              <w:t xml:space="preserve">Spelling Rules </w:t>
            </w:r>
          </w:p>
          <w:p w14:paraId="573D7B93" w14:textId="77777777" w:rsidR="001D7BFD" w:rsidRDefault="001D7BFD" w:rsidP="00C96AC6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contractions </w:t>
            </w:r>
          </w:p>
          <w:p w14:paraId="6CBA8FA4" w14:textId="77777777" w:rsidR="00417434" w:rsidRDefault="00417434" w:rsidP="00C96AC6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contractions</w:t>
            </w:r>
          </w:p>
          <w:p w14:paraId="4C256D3B" w14:textId="77777777" w:rsidR="001D7BFD" w:rsidRPr="001D7BFD" w:rsidRDefault="001D7BFD" w:rsidP="00C96AC6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Y2 CE words </w:t>
            </w:r>
            <w:r w:rsidR="00417434">
              <w:rPr>
                <w:color w:val="FF0000"/>
              </w:rPr>
              <w:t xml:space="preserve">embedding </w:t>
            </w:r>
          </w:p>
        </w:tc>
      </w:tr>
      <w:tr w:rsidR="0006385A" w14:paraId="41167D05" w14:textId="77777777" w:rsidTr="0006385A">
        <w:trPr>
          <w:trHeight w:val="671"/>
        </w:trPr>
        <w:tc>
          <w:tcPr>
            <w:tcW w:w="2611" w:type="dxa"/>
          </w:tcPr>
          <w:p w14:paraId="7666F878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 xml:space="preserve">READ WRITE INC </w:t>
            </w:r>
          </w:p>
          <w:p w14:paraId="476E06A4" w14:textId="67571D03" w:rsidR="0006385A" w:rsidRDefault="0006385A" w:rsidP="0006385A">
            <w:r>
              <w:t>INTRODUCED JANUARY 2022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6301A6BB" w14:textId="77777777" w:rsidR="0006385A" w:rsidRDefault="0006385A" w:rsidP="0006385A">
            <w:pPr>
              <w:rPr>
                <w:color w:val="7030A0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51663604" w14:textId="77777777" w:rsidR="0006385A" w:rsidRDefault="0006385A" w:rsidP="0006385A">
            <w:pPr>
              <w:rPr>
                <w:color w:val="7030A0"/>
              </w:rPr>
            </w:pPr>
          </w:p>
        </w:tc>
        <w:tc>
          <w:tcPr>
            <w:tcW w:w="3103" w:type="dxa"/>
          </w:tcPr>
          <w:p w14:paraId="01975A65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59330860" w14:textId="015CB9F4" w:rsidR="0006385A" w:rsidRDefault="0006385A" w:rsidP="0006385A">
            <w:pPr>
              <w:rPr>
                <w:color w:val="7030A0"/>
              </w:rPr>
            </w:pPr>
            <w:r>
              <w:rPr>
                <w:sz w:val="24"/>
                <w:szCs w:val="24"/>
              </w:rPr>
              <w:t xml:space="preserve">Grey </w:t>
            </w:r>
            <w:r w:rsidRPr="00457C6B">
              <w:rPr>
                <w:sz w:val="24"/>
                <w:szCs w:val="24"/>
              </w:rPr>
              <w:t>group</w:t>
            </w:r>
          </w:p>
        </w:tc>
        <w:tc>
          <w:tcPr>
            <w:tcW w:w="3103" w:type="dxa"/>
          </w:tcPr>
          <w:p w14:paraId="5B17D28F" w14:textId="4314780C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034E4A57" w14:textId="1C34ED7B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Focus on spelling</w:t>
            </w:r>
            <w:r>
              <w:rPr>
                <w:sz w:val="24"/>
                <w:szCs w:val="24"/>
              </w:rPr>
              <w:t>s</w:t>
            </w:r>
            <w:r w:rsidRPr="00457C6B">
              <w:rPr>
                <w:sz w:val="24"/>
                <w:szCs w:val="24"/>
              </w:rPr>
              <w:t xml:space="preserve"> and comprehension</w:t>
            </w:r>
          </w:p>
          <w:p w14:paraId="59C0E334" w14:textId="77777777" w:rsidR="0006385A" w:rsidRDefault="0006385A" w:rsidP="0006385A">
            <w:pPr>
              <w:rPr>
                <w:color w:val="7030A0"/>
                <w:sz w:val="24"/>
                <w:szCs w:val="24"/>
              </w:rPr>
            </w:pPr>
          </w:p>
          <w:p w14:paraId="15D52B50" w14:textId="3BF5A4D2" w:rsidR="0006385A" w:rsidRDefault="0006385A" w:rsidP="0006385A">
            <w:pPr>
              <w:rPr>
                <w:color w:val="7030A0"/>
              </w:rPr>
            </w:pPr>
          </w:p>
        </w:tc>
        <w:tc>
          <w:tcPr>
            <w:tcW w:w="3103" w:type="dxa"/>
          </w:tcPr>
          <w:p w14:paraId="18D46269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26D021E6" w14:textId="4119F766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Focus on spelling</w:t>
            </w:r>
            <w:r>
              <w:rPr>
                <w:sz w:val="24"/>
                <w:szCs w:val="24"/>
              </w:rPr>
              <w:t>s</w:t>
            </w:r>
            <w:r w:rsidRPr="00457C6B">
              <w:rPr>
                <w:sz w:val="24"/>
                <w:szCs w:val="24"/>
              </w:rPr>
              <w:t xml:space="preserve"> and comprehension</w:t>
            </w:r>
          </w:p>
          <w:p w14:paraId="2DEB46C6" w14:textId="253C63FB" w:rsidR="0006385A" w:rsidRDefault="0006385A" w:rsidP="0006385A">
            <w:pPr>
              <w:rPr>
                <w:color w:val="7030A0"/>
              </w:rPr>
            </w:pPr>
          </w:p>
        </w:tc>
        <w:tc>
          <w:tcPr>
            <w:tcW w:w="3103" w:type="dxa"/>
          </w:tcPr>
          <w:p w14:paraId="4005824A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2E642567" w14:textId="75C8EFF2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Focus on spelling</w:t>
            </w:r>
            <w:r>
              <w:rPr>
                <w:sz w:val="24"/>
                <w:szCs w:val="24"/>
              </w:rPr>
              <w:t>s</w:t>
            </w:r>
            <w:r w:rsidRPr="00457C6B">
              <w:rPr>
                <w:sz w:val="24"/>
                <w:szCs w:val="24"/>
              </w:rPr>
              <w:t xml:space="preserve"> and comprehension</w:t>
            </w:r>
          </w:p>
          <w:p w14:paraId="3606E1F0" w14:textId="52FBB60F" w:rsidR="0006385A" w:rsidRDefault="0006385A" w:rsidP="0006385A">
            <w:pPr>
              <w:rPr>
                <w:color w:val="7030A0"/>
              </w:rPr>
            </w:pPr>
          </w:p>
        </w:tc>
      </w:tr>
      <w:tr w:rsidR="0006385A" w14:paraId="442B4D8E" w14:textId="77777777" w:rsidTr="003D4D44">
        <w:trPr>
          <w:trHeight w:val="671"/>
        </w:trPr>
        <w:tc>
          <w:tcPr>
            <w:tcW w:w="2611" w:type="dxa"/>
          </w:tcPr>
          <w:p w14:paraId="0D6E7E0B" w14:textId="7FDF5456" w:rsidR="0006385A" w:rsidRDefault="0006385A" w:rsidP="0006385A">
            <w:r>
              <w:t>SEPTEMBER 2022 ONWARDS</w:t>
            </w:r>
          </w:p>
        </w:tc>
        <w:tc>
          <w:tcPr>
            <w:tcW w:w="3103" w:type="dxa"/>
          </w:tcPr>
          <w:p w14:paraId="4377ED38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62E61115" w14:textId="24CF03F2" w:rsidR="0006385A" w:rsidRPr="00457C6B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Blue group</w:t>
            </w:r>
          </w:p>
        </w:tc>
        <w:tc>
          <w:tcPr>
            <w:tcW w:w="3103" w:type="dxa"/>
          </w:tcPr>
          <w:p w14:paraId="70B9C473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2F2A4F76" w14:textId="61838591" w:rsidR="0006385A" w:rsidRPr="00457C6B" w:rsidRDefault="0006385A" w:rsidP="0006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 group</w:t>
            </w:r>
          </w:p>
        </w:tc>
        <w:tc>
          <w:tcPr>
            <w:tcW w:w="3103" w:type="dxa"/>
          </w:tcPr>
          <w:p w14:paraId="7CC98BE1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05372CE0" w14:textId="549A99F2" w:rsidR="0006385A" w:rsidRPr="00901BC0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Grey </w:t>
            </w:r>
            <w:r w:rsidRPr="00457C6B">
              <w:rPr>
                <w:sz w:val="24"/>
                <w:szCs w:val="24"/>
              </w:rPr>
              <w:t>group</w:t>
            </w:r>
          </w:p>
        </w:tc>
        <w:tc>
          <w:tcPr>
            <w:tcW w:w="3103" w:type="dxa"/>
          </w:tcPr>
          <w:p w14:paraId="64DA512D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0DDAFD84" w14:textId="261EC3AF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Focus on spelling</w:t>
            </w:r>
            <w:r>
              <w:rPr>
                <w:sz w:val="24"/>
                <w:szCs w:val="24"/>
              </w:rPr>
              <w:t>s</w:t>
            </w:r>
            <w:r w:rsidRPr="00457C6B">
              <w:rPr>
                <w:sz w:val="24"/>
                <w:szCs w:val="24"/>
              </w:rPr>
              <w:t xml:space="preserve"> and comprehension</w:t>
            </w:r>
          </w:p>
          <w:p w14:paraId="30C13A09" w14:textId="45A02273" w:rsidR="0006385A" w:rsidRPr="00901BC0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83A9A1E" w14:textId="11AD395A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2215776D" w14:textId="632DF97C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Focus on spellin</w:t>
            </w:r>
            <w:r>
              <w:rPr>
                <w:sz w:val="24"/>
                <w:szCs w:val="24"/>
              </w:rPr>
              <w:t>gs</w:t>
            </w:r>
            <w:r w:rsidRPr="00457C6B">
              <w:rPr>
                <w:sz w:val="24"/>
                <w:szCs w:val="24"/>
              </w:rPr>
              <w:t xml:space="preserve"> and comprehension</w:t>
            </w:r>
          </w:p>
          <w:p w14:paraId="3D7DE70B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7FDC28A2" w14:textId="2B565D69" w:rsidR="0006385A" w:rsidRPr="00901BC0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F70F421" w14:textId="2C934FB0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01BC0">
              <w:rPr>
                <w:b/>
                <w:bCs/>
                <w:color w:val="00B050"/>
                <w:sz w:val="24"/>
                <w:szCs w:val="24"/>
              </w:rPr>
              <w:t>READ WRITE INC</w:t>
            </w:r>
          </w:p>
          <w:p w14:paraId="7C8623D7" w14:textId="38AA1851" w:rsidR="0006385A" w:rsidRPr="00457C6B" w:rsidRDefault="0006385A" w:rsidP="0006385A">
            <w:pPr>
              <w:rPr>
                <w:sz w:val="24"/>
                <w:szCs w:val="24"/>
              </w:rPr>
            </w:pPr>
            <w:r w:rsidRPr="00457C6B">
              <w:rPr>
                <w:sz w:val="24"/>
                <w:szCs w:val="24"/>
              </w:rPr>
              <w:t>Focus on spelling</w:t>
            </w:r>
            <w:r>
              <w:rPr>
                <w:sz w:val="24"/>
                <w:szCs w:val="24"/>
              </w:rPr>
              <w:t>s</w:t>
            </w:r>
            <w:r w:rsidRPr="00457C6B">
              <w:rPr>
                <w:sz w:val="24"/>
                <w:szCs w:val="24"/>
              </w:rPr>
              <w:t xml:space="preserve"> and comprehension</w:t>
            </w:r>
          </w:p>
          <w:p w14:paraId="2A64EA88" w14:textId="77777777" w:rsidR="0006385A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3C0FC5FD" w14:textId="77777777" w:rsidR="0006385A" w:rsidRPr="00901BC0" w:rsidRDefault="0006385A" w:rsidP="0006385A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</w:tbl>
    <w:p w14:paraId="673FBAEE" w14:textId="4F2EA731" w:rsidR="00EF5D04" w:rsidRDefault="00182D9C">
      <w:r w:rsidRPr="003627FC">
        <w:t>*</w:t>
      </w:r>
      <w:proofErr w:type="gramStart"/>
      <w:r w:rsidRPr="003627FC">
        <w:t>please</w:t>
      </w:r>
      <w:proofErr w:type="gramEnd"/>
      <w:r w:rsidRPr="003627FC">
        <w:t xml:space="preserve"> note that this outline is only a suggested time scale and teachers adapt appropriately to ensure pace, challenge and support</w:t>
      </w:r>
      <w:r>
        <w:t>,</w:t>
      </w:r>
      <w:r w:rsidRPr="003627FC">
        <w:t xml:space="preserve"> for all pupils</w:t>
      </w:r>
      <w:r>
        <w:t>,</w:t>
      </w:r>
      <w:r w:rsidR="00A20685">
        <w:t xml:space="preserve"> in order to make progress</w:t>
      </w:r>
    </w:p>
    <w:p w14:paraId="12F31C26" w14:textId="77777777" w:rsidR="00EC455C" w:rsidRDefault="00EC455C"/>
    <w:p w14:paraId="4CA21521" w14:textId="0B7D7AD8" w:rsidR="00963185" w:rsidRPr="00963185" w:rsidRDefault="00963185">
      <w:pPr>
        <w:rPr>
          <w:color w:val="FF0000"/>
        </w:rPr>
      </w:pPr>
    </w:p>
    <w:sectPr w:rsidR="00963185" w:rsidRPr="00963185" w:rsidSect="00EC455C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BB69" w14:textId="77777777" w:rsidR="008E5B8B" w:rsidRDefault="008E5B8B" w:rsidP="00EC455C">
      <w:pPr>
        <w:spacing w:after="0" w:line="240" w:lineRule="auto"/>
      </w:pPr>
      <w:r>
        <w:separator/>
      </w:r>
    </w:p>
  </w:endnote>
  <w:endnote w:type="continuationSeparator" w:id="0">
    <w:p w14:paraId="7BB73E7F" w14:textId="77777777" w:rsidR="008E5B8B" w:rsidRDefault="008E5B8B" w:rsidP="00EC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6C57" w14:textId="77777777" w:rsidR="008E5B8B" w:rsidRDefault="008E5B8B" w:rsidP="00EC455C">
      <w:pPr>
        <w:spacing w:after="0" w:line="240" w:lineRule="auto"/>
      </w:pPr>
      <w:r>
        <w:separator/>
      </w:r>
    </w:p>
  </w:footnote>
  <w:footnote w:type="continuationSeparator" w:id="0">
    <w:p w14:paraId="3854470E" w14:textId="77777777" w:rsidR="008E5B8B" w:rsidRDefault="008E5B8B" w:rsidP="00EC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F722" w14:textId="21D2B1F6" w:rsidR="00EC455C" w:rsidRDefault="00D6154E">
    <w:pPr>
      <w:pStyle w:val="Header"/>
      <w:rPr>
        <w:sz w:val="36"/>
      </w:rPr>
    </w:pPr>
    <w:r w:rsidRPr="00D6154E">
      <w:rPr>
        <w:sz w:val="36"/>
      </w:rPr>
      <w:t>PHONICS LONG TERM PLANNING – EYFS AND KEY STAGE 1</w:t>
    </w:r>
  </w:p>
  <w:p w14:paraId="42269071" w14:textId="1C701BB1" w:rsidR="00D6154E" w:rsidRDefault="00901BC0">
    <w:r>
      <w:t>20</w:t>
    </w:r>
    <w:r w:rsidR="00457C6B">
      <w:t>21-</w:t>
    </w:r>
    <w:r w:rsidR="0006385A">
      <w:t>Autumn term followed letters and sounds.</w:t>
    </w:r>
  </w:p>
  <w:p w14:paraId="5C5AF6B0" w14:textId="2EA5746C" w:rsidR="0006385A" w:rsidRDefault="0006385A">
    <w:r>
      <w:t>2022-January onwards Read, Write Inc using sounds, red and green words.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916"/>
    <w:multiLevelType w:val="hybridMultilevel"/>
    <w:tmpl w:val="4A1C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932"/>
    <w:multiLevelType w:val="hybridMultilevel"/>
    <w:tmpl w:val="3CF0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76E32"/>
    <w:multiLevelType w:val="hybridMultilevel"/>
    <w:tmpl w:val="A568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CE9"/>
    <w:multiLevelType w:val="hybridMultilevel"/>
    <w:tmpl w:val="41E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CB1"/>
    <w:multiLevelType w:val="hybridMultilevel"/>
    <w:tmpl w:val="E746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3C85"/>
    <w:multiLevelType w:val="hybridMultilevel"/>
    <w:tmpl w:val="06DC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D50"/>
    <w:multiLevelType w:val="hybridMultilevel"/>
    <w:tmpl w:val="664A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6374"/>
    <w:multiLevelType w:val="hybridMultilevel"/>
    <w:tmpl w:val="8E90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5D6D"/>
    <w:multiLevelType w:val="hybridMultilevel"/>
    <w:tmpl w:val="DB20062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474F6A35"/>
    <w:multiLevelType w:val="hybridMultilevel"/>
    <w:tmpl w:val="95A8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7E32"/>
    <w:multiLevelType w:val="hybridMultilevel"/>
    <w:tmpl w:val="5018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D2452"/>
    <w:multiLevelType w:val="hybridMultilevel"/>
    <w:tmpl w:val="4746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14B6"/>
    <w:multiLevelType w:val="hybridMultilevel"/>
    <w:tmpl w:val="755E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F6A0D"/>
    <w:multiLevelType w:val="hybridMultilevel"/>
    <w:tmpl w:val="E5AC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F3773"/>
    <w:multiLevelType w:val="hybridMultilevel"/>
    <w:tmpl w:val="68F8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80608"/>
    <w:multiLevelType w:val="hybridMultilevel"/>
    <w:tmpl w:val="3304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2E"/>
    <w:multiLevelType w:val="hybridMultilevel"/>
    <w:tmpl w:val="077E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2C7C"/>
    <w:multiLevelType w:val="hybridMultilevel"/>
    <w:tmpl w:val="B8C8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5C"/>
    <w:rsid w:val="0006385A"/>
    <w:rsid w:val="00066B05"/>
    <w:rsid w:val="00072471"/>
    <w:rsid w:val="000A3A94"/>
    <w:rsid w:val="001067A1"/>
    <w:rsid w:val="001151DE"/>
    <w:rsid w:val="00182D9C"/>
    <w:rsid w:val="001C4B1B"/>
    <w:rsid w:val="001D7BFD"/>
    <w:rsid w:val="001F405A"/>
    <w:rsid w:val="0021378A"/>
    <w:rsid w:val="002702A4"/>
    <w:rsid w:val="002D6421"/>
    <w:rsid w:val="00325321"/>
    <w:rsid w:val="003D4D44"/>
    <w:rsid w:val="00417434"/>
    <w:rsid w:val="00457C6B"/>
    <w:rsid w:val="004643AE"/>
    <w:rsid w:val="004723B9"/>
    <w:rsid w:val="004A1939"/>
    <w:rsid w:val="00662E72"/>
    <w:rsid w:val="006B0778"/>
    <w:rsid w:val="006C4A76"/>
    <w:rsid w:val="00744320"/>
    <w:rsid w:val="0075314E"/>
    <w:rsid w:val="00770DF7"/>
    <w:rsid w:val="0083282C"/>
    <w:rsid w:val="00894877"/>
    <w:rsid w:val="008E5B8B"/>
    <w:rsid w:val="00901BC0"/>
    <w:rsid w:val="00902CEA"/>
    <w:rsid w:val="009310A4"/>
    <w:rsid w:val="00935BA3"/>
    <w:rsid w:val="00963185"/>
    <w:rsid w:val="009922B7"/>
    <w:rsid w:val="009E4955"/>
    <w:rsid w:val="00A20685"/>
    <w:rsid w:val="00AC518C"/>
    <w:rsid w:val="00B829AC"/>
    <w:rsid w:val="00BF0F70"/>
    <w:rsid w:val="00C816C8"/>
    <w:rsid w:val="00C96AC6"/>
    <w:rsid w:val="00CC3950"/>
    <w:rsid w:val="00D6154E"/>
    <w:rsid w:val="00EC455C"/>
    <w:rsid w:val="00ED1045"/>
    <w:rsid w:val="00EF5D04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F8DBA"/>
  <w15:docId w15:val="{02D26229-0174-4E4B-8DAA-E36C2C2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5C"/>
  </w:style>
  <w:style w:type="paragraph" w:styleId="Footer">
    <w:name w:val="footer"/>
    <w:basedOn w:val="Normal"/>
    <w:link w:val="FooterChar"/>
    <w:uiPriority w:val="99"/>
    <w:unhideWhenUsed/>
    <w:rsid w:val="00EC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5C"/>
  </w:style>
  <w:style w:type="paragraph" w:styleId="ListParagraph">
    <w:name w:val="List Paragraph"/>
    <w:basedOn w:val="Normal"/>
    <w:uiPriority w:val="34"/>
    <w:qFormat/>
    <w:rsid w:val="00182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rich</cp:lastModifiedBy>
  <cp:revision>2</cp:revision>
  <cp:lastPrinted>2019-09-04T19:15:00Z</cp:lastPrinted>
  <dcterms:created xsi:type="dcterms:W3CDTF">2022-01-05T17:31:00Z</dcterms:created>
  <dcterms:modified xsi:type="dcterms:W3CDTF">2022-01-05T17:31:00Z</dcterms:modified>
</cp:coreProperties>
</file>